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13F6E"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0"/>
          <w:szCs w:val="30"/>
        </w:rPr>
        <w:t>中国社会科学院大学法学院</w:t>
      </w:r>
    </w:p>
    <w:p w14:paraId="1CD03519"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2025年法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学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硕士研究生复试考生名单</w:t>
      </w:r>
    </w:p>
    <w:bookmarkEnd w:id="0"/>
    <w:tbl>
      <w:tblPr>
        <w:tblW w:w="84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99"/>
        <w:gridCol w:w="1200"/>
        <w:gridCol w:w="977"/>
        <w:gridCol w:w="1162"/>
        <w:gridCol w:w="1046"/>
        <w:gridCol w:w="1206"/>
      </w:tblGrid>
      <w:tr w14:paraId="36AB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4E19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352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3661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692E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9F53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Style w:val="7"/>
                <w:rFonts w:eastAsia="宋体"/>
                <w:b/>
                <w:bCs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96F8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Style w:val="7"/>
                <w:rFonts w:eastAsia="宋体"/>
                <w:b/>
                <w:bCs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EB59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/>
                <w:bCs/>
                <w:bdr w:val="none" w:color="auto" w:sz="0" w:space="0"/>
                <w:lang w:val="en-US" w:eastAsia="zh-CN" w:bidi="ar"/>
              </w:rPr>
              <w:t>初试总分</w:t>
            </w:r>
          </w:p>
        </w:tc>
      </w:tr>
      <w:tr w14:paraId="23C9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2681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翟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EC96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69BF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2688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9BC3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7788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F664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</w:tr>
      <w:tr w14:paraId="089F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87F5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67F4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20BC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F9D9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D3D3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C182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7815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 w14:paraId="39CD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4F5E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叶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CE5A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DF5A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DC83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45F9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8978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7528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 w14:paraId="4B09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C42B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D23C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1D0B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45EA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66C4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CF47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53DF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</w:tr>
      <w:tr w14:paraId="4E4C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2B43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3A3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145965009000015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5DE8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D2C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C662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4401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86D9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7CE6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22B7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4C84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145965009000020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AFB3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B875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C59D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2F9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3316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 w14:paraId="6BFA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1357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BACD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145965009000022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2DC2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64E3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F195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CD56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A10A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 w14:paraId="2F82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2AF7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1FBC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145965009000025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F891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659B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4FC2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226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8D8B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</w:tr>
      <w:tr w14:paraId="7A0A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CD4B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9631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145965009000028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3BA4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68D1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8B59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842A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F2B1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</w:tr>
      <w:tr w14:paraId="6132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3C2D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F2A6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145965009000029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E17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5B75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9206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F13E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1D3B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 w14:paraId="0EBE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509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A0B2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145965009000032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5B1C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75A1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D7A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067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58AD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 w14:paraId="0A37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B586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B79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145965009000033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4488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45BE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5779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2CC9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94D4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 w14:paraId="2CD7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9796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CA11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A736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7EE5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99CD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6301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B683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</w:tr>
      <w:tr w14:paraId="32E6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EB49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629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145965009000036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E296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8074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5D4B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27E1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6CC7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 w14:paraId="5F20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8341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付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B789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145965009000040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733C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2356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C6EB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FA7E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0F17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 w14:paraId="49FB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2023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3DC8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145965009000048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238B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BF8B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52F9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F3E5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46C0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 w14:paraId="157F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14E6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魏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1787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145965009000056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7022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FB97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5771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E76F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CAED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 w14:paraId="40C0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74E5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郑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5BB7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145965009000057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43E3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28B6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6DEE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1F46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ADBC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 w14:paraId="35D5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8437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CA32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145965009000069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F847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9CD3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F805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E480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261D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 w14:paraId="7546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AF54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秦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A3D5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145965009000078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75AD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467F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CABC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879A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BF16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 w14:paraId="74C2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8480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4DCA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145965009000081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8867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6A1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65B1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C8E5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1FFA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 w14:paraId="7FB6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C25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冯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6E7E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145965009000084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68D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A7E1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9220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8C17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1006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 w14:paraId="2BD1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C7B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94D7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145965009000089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C9C5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B04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36F8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3661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1E65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 w14:paraId="4E7B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E28D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8A0E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145965009000093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1C46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D0CD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9F5F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9067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DEEA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 w14:paraId="4617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8753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杜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E3C3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145965009000095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967E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3134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AA63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790D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B52F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 w14:paraId="2794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7207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A549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42E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752D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B99D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E43D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A02B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76D3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96B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B90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BA21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07D6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9366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29B8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A1BF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 w14:paraId="7160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706B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542D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2B42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29B0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66C5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6A25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AA8D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 w14:paraId="7A8D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3DBD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魏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BEBE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2B3F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B579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75CF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C901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11DB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 w14:paraId="119A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EC2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24CF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F2D3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B8C3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DB47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538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16E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 w14:paraId="0A0E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8DB0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3704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145965009000119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44E9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930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CE5F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0190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A842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 w14:paraId="03D5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B2FB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6B3D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0259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E38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92B7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4B92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4995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 w14:paraId="7BEA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2AD0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0D7E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145965009000135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D704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C8B7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B00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100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3603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 w14:paraId="225C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3859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吕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FFA3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145965009000136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6F21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F04F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9B07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3F84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A69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</w:tr>
      <w:tr w14:paraId="0F86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2CFA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ED5E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145965009000137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698D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F536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070A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7BD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5E03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 w14:paraId="5CC9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8C2C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任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6BFB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145965009000144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DD26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CBD6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783A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88B5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631D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</w:tr>
      <w:tr w14:paraId="37CD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9730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邵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DF72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145965009000146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657E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2E81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8F70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A880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0DB1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 w14:paraId="3B16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347F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30C5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145965009000147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47E2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FF9C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E53D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66DA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931F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</w:tr>
      <w:tr w14:paraId="2979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9DBB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6048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145965009000150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5D2A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C96D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B586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DA82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CF62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 w14:paraId="4AF2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58E7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A396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145965009000157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DADE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16D8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C53A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BB58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A95B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 w14:paraId="7E65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CC2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D3D4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145965009000159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40E7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68CE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085D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FC6B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F81D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 w14:paraId="1B74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76C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宋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4618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145965009000165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7E1E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057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6FFA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ADA0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48BC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</w:tr>
      <w:tr w14:paraId="2B6E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553C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于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DC62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145965009000167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51EB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79E4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8A91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464F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4C8A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 w14:paraId="0A1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AACC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郭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4B66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145965009000171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66AB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BAA4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7514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6DF5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8F50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 w14:paraId="2E29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78C5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AFB5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145965009000177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EBAF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83F8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F38F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386B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1947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3D1A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ADCC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钱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4FC4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145965009000179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60D7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E65A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4B68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9213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BFE3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 w14:paraId="5CC3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6AE2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丁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3F0C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145965009000184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BB98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AD86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9B0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61EF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9895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 w14:paraId="01F4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8CE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葛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7384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145965009000188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6CF8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49F9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2687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DCD2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65F0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</w:tbl>
    <w:p w14:paraId="1F8A4D49">
      <w:pPr>
        <w:jc w:val="both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D51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13BB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13BB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27C91"/>
    <w:rsid w:val="06E7285D"/>
    <w:rsid w:val="0CF27C91"/>
    <w:rsid w:val="14D63008"/>
    <w:rsid w:val="2B39329A"/>
    <w:rsid w:val="2FF010FA"/>
    <w:rsid w:val="30DB2643"/>
    <w:rsid w:val="369264FE"/>
    <w:rsid w:val="41583E72"/>
    <w:rsid w:val="483F1111"/>
    <w:rsid w:val="4D66739B"/>
    <w:rsid w:val="531A5B38"/>
    <w:rsid w:val="5818773C"/>
    <w:rsid w:val="5BAF69BC"/>
    <w:rsid w:val="61A22034"/>
    <w:rsid w:val="6D1970FA"/>
    <w:rsid w:val="7DE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2025-03-17T03:46:00Z</dcterms:created>
  <dc:creator>飞</dc:creator>
  <cp:lastModifiedBy>飞</cp:lastModifiedBy>
  <dcterms:modified xsi:type="dcterms:W3CDTF">2025-03-17T03:49:14Z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9BE97963EBA44C15904324FAED37BEED_11</vt:lpwstr>
  </property>
  <property fmtid="{D5CDD505-2E9C-101B-9397-08002B2CF9AE}" pid="4" name="KSOTemplateDocerSaveRecord">
    <vt:lpwstr>eyJoZGlkIjoiYTllZjRmMjA0MzFlNjA4NDFhYWZlNjJhNjIwODE0MWEiLCJ1c2VySWQiOiIxNjExNzkxODY5In0=</vt:lpwstr>
  </property>
</Properties>
</file>