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65146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 w14:paraId="7A720483"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87"/>
        <w:gridCol w:w="709"/>
        <w:gridCol w:w="567"/>
        <w:gridCol w:w="709"/>
        <w:gridCol w:w="1134"/>
        <w:gridCol w:w="685"/>
        <w:gridCol w:w="865"/>
      </w:tblGrid>
      <w:tr w14:paraId="682E5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D578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5C176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22EEF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75D4D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16F92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9C7F9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BD8C2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73147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7380B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20AC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91566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B65FE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学院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80CBE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lang w:eastAsia="zh-CN"/>
              </w:rPr>
              <w:t>法学院</w:t>
            </w:r>
          </w:p>
        </w:tc>
      </w:tr>
      <w:tr w14:paraId="0C94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8065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C58F8B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258E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52D3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 w14:paraId="5F1BC67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560CF2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8653B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B7F02C8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C4961E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7880F0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9FCA41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83922B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55029C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4D2764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1BB651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4E38B5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5F231F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F7AFAD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8E58846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 w14:paraId="4E0C8A18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 w14:paraId="4CA04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3C07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24136DB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590FBD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5M2EyZDhhMzQ1ODYxN2ZmNzYyOGUxOTgyOTU3MmMifQ=="/>
  </w:docVars>
  <w:rsids>
    <w:rsidRoot w:val="00F835F5"/>
    <w:rsid w:val="00032DEA"/>
    <w:rsid w:val="00D868F9"/>
    <w:rsid w:val="00E521B0"/>
    <w:rsid w:val="00F835F5"/>
    <w:rsid w:val="10837EE7"/>
    <w:rsid w:val="176C0BB7"/>
    <w:rsid w:val="44C4766C"/>
    <w:rsid w:val="527C4988"/>
    <w:rsid w:val="56531D62"/>
    <w:rsid w:val="57C95BA1"/>
    <w:rsid w:val="5A2F2B4D"/>
    <w:rsid w:val="6F717CAD"/>
    <w:rsid w:val="710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115</Characters>
  <Lines>1</Lines>
  <Paragraphs>1</Paragraphs>
  <TotalTime>1</TotalTime>
  <ScaleCrop>false</ScaleCrop>
  <LinksUpToDate>false</LinksUpToDate>
  <CharactersWithSpaces>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H.R</cp:lastModifiedBy>
  <dcterms:modified xsi:type="dcterms:W3CDTF">2025-01-22T07:00:59Z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B1D277A3D47F4A9A9E696EBA1BEAA582</vt:lpwstr>
  </property>
  <property fmtid="{D5CDD505-2E9C-101B-9397-08002B2CF9AE}" pid="4" name="KSOTemplateDocerSaveRecord">
    <vt:lpwstr>eyJoZGlkIjoiN2Y5M2EyZDhhMzQ1ODYxN2ZmNzYyOGUxOTgyOTU3MmMiLCJ1c2VySWQiOiI1OTc0MTkzNzYifQ==</vt:lpwstr>
  </property>
</Properties>
</file>