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CBD1E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中国社会科学院大学</w:t>
      </w:r>
    </w:p>
    <w:p w14:paraId="19FFED6F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报考博士学位研究生人员思想政治素质和品德考核表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14:paraId="11F02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846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975AE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7055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4C80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994D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F95F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9A150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4983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6C57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DFD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B69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2E1D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报考院系</w:t>
            </w:r>
          </w:p>
          <w:p w14:paraId="2610056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AAF3CA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lang w:eastAsia="zh-CN"/>
              </w:rPr>
              <w:t>法学院</w:t>
            </w:r>
            <w:bookmarkStart w:id="0" w:name="_GoBack"/>
            <w:bookmarkEnd w:id="0"/>
          </w:p>
        </w:tc>
      </w:tr>
      <w:tr w14:paraId="427E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4E6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C121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3CA0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EE7A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7A48F3A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BB7A07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E94A10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6F20CD8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EE36DA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5F22F1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705E25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7C8308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5FA11C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5896A6B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3C4644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0472C9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585826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DE981F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22AB51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B71480F"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加盖档案所在单位或工作单位</w:t>
            </w:r>
          </w:p>
          <w:p w14:paraId="53E63D17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组织人事部门或党组织印章</w:t>
            </w:r>
          </w:p>
          <w:p w14:paraId="42C28CCC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7566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AC6B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EA54574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69465F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M2EyZDhhMzQ1ODYxN2ZmNzYyOGUxOTgyOTU3MmMifQ=="/>
  </w:docVars>
  <w:rsids>
    <w:rsidRoot w:val="00F835F5"/>
    <w:rsid w:val="00032DEA"/>
    <w:rsid w:val="00406C24"/>
    <w:rsid w:val="00470DA1"/>
    <w:rsid w:val="006C6A29"/>
    <w:rsid w:val="00791526"/>
    <w:rsid w:val="009627E4"/>
    <w:rsid w:val="00A63BB4"/>
    <w:rsid w:val="00B02232"/>
    <w:rsid w:val="00BB4668"/>
    <w:rsid w:val="00C7298D"/>
    <w:rsid w:val="00D868A5"/>
    <w:rsid w:val="00D868F9"/>
    <w:rsid w:val="00E521B0"/>
    <w:rsid w:val="00EF0A42"/>
    <w:rsid w:val="00F835F5"/>
    <w:rsid w:val="01331B08"/>
    <w:rsid w:val="0D4E31BF"/>
    <w:rsid w:val="313E470F"/>
    <w:rsid w:val="39A532BC"/>
    <w:rsid w:val="3E0E33CB"/>
    <w:rsid w:val="494F3EDE"/>
    <w:rsid w:val="56531D62"/>
    <w:rsid w:val="59A404A2"/>
    <w:rsid w:val="62AB0D5A"/>
    <w:rsid w:val="77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中国社会科学院马克思主义研究院</Company>
  <Pages>1</Pages>
  <Words>105</Words>
  <Characters>105</Characters>
  <Lines>1</Lines>
  <Paragraphs>1</Paragraphs>
  <TotalTime>1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2024-09-29T07:02:00Z</dcterms:created>
  <dc:creator>H.R</dc:creator>
  <cp:lastModifiedBy>H.R</cp:lastModifiedBy>
  <dcterms:modified xsi:type="dcterms:W3CDTF">2024-11-15T08:26:24Z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60A6C48C2A504D59A7F00CFC5F089ECC</vt:lpwstr>
  </property>
</Properties>
</file>