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6" w:type="dxa"/>
        <w:tblInd w:w="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425"/>
        <w:gridCol w:w="709"/>
        <w:gridCol w:w="556"/>
        <w:gridCol w:w="115"/>
        <w:gridCol w:w="179"/>
        <w:gridCol w:w="867"/>
        <w:gridCol w:w="1260"/>
        <w:gridCol w:w="610"/>
        <w:gridCol w:w="382"/>
        <w:gridCol w:w="567"/>
        <w:gridCol w:w="425"/>
        <w:gridCol w:w="824"/>
        <w:gridCol w:w="168"/>
        <w:gridCol w:w="851"/>
        <w:gridCol w:w="1118"/>
      </w:tblGrid>
      <w:tr w:rsidR="00EA7989" w14:paraId="0E66A16A" w14:textId="77777777">
        <w:trPr>
          <w:trHeight w:val="573"/>
        </w:trPr>
        <w:tc>
          <w:tcPr>
            <w:tcW w:w="9906" w:type="dxa"/>
            <w:gridSpan w:val="16"/>
            <w:vAlign w:val="center"/>
          </w:tcPr>
          <w:p w14:paraId="4F01AD6A" w14:textId="77777777" w:rsidR="00EA7989" w:rsidRDefault="001D6593">
            <w:pPr>
              <w:widowControl/>
              <w:jc w:val="center"/>
              <w:rPr>
                <w:rFonts w:ascii="微软雅黑" w:eastAsia="微软雅黑" w:hAnsi="微软雅黑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微软雅黑" w:eastAsia="微软雅黑" w:hAnsi="微软雅黑"/>
                <w:bCs/>
                <w:color w:val="000000"/>
                <w:kern w:val="0"/>
                <w:sz w:val="28"/>
                <w:szCs w:val="21"/>
              </w:rPr>
              <w:t>中</w:t>
            </w:r>
            <w:r>
              <w:rPr>
                <w:rFonts w:ascii="微软雅黑" w:eastAsia="微软雅黑" w:hAnsi="微软雅黑" w:hint="eastAsia"/>
                <w:bCs/>
                <w:color w:val="000000"/>
                <w:kern w:val="0"/>
                <w:sz w:val="28"/>
                <w:szCs w:val="21"/>
              </w:rPr>
              <w:t>国社会科学院</w:t>
            </w:r>
            <w:r>
              <w:rPr>
                <w:rFonts w:ascii="微软雅黑" w:eastAsia="微软雅黑" w:hAnsi="微软雅黑"/>
                <w:bCs/>
                <w:color w:val="000000"/>
                <w:kern w:val="0"/>
                <w:sz w:val="28"/>
                <w:szCs w:val="21"/>
              </w:rPr>
              <w:t>大学</w:t>
            </w:r>
            <w:r>
              <w:rPr>
                <w:rFonts w:ascii="微软雅黑" w:eastAsia="微软雅黑" w:hAnsi="微软雅黑" w:hint="eastAsia"/>
                <w:bCs/>
                <w:color w:val="000000"/>
                <w:kern w:val="0"/>
                <w:sz w:val="28"/>
                <w:szCs w:val="21"/>
              </w:rPr>
              <w:t>（研究生院）法学系</w:t>
            </w:r>
            <w:r w:rsidR="004A21D3">
              <w:rPr>
                <w:rFonts w:ascii="微软雅黑" w:eastAsia="微软雅黑" w:hAnsi="微软雅黑"/>
                <w:bCs/>
                <w:color w:val="000000"/>
                <w:kern w:val="0"/>
                <w:sz w:val="28"/>
                <w:szCs w:val="21"/>
              </w:rPr>
              <w:t>2020</w:t>
            </w:r>
            <w:r>
              <w:rPr>
                <w:rFonts w:ascii="微软雅黑" w:eastAsia="微软雅黑" w:hAnsi="微软雅黑"/>
                <w:bCs/>
                <w:color w:val="000000"/>
                <w:kern w:val="0"/>
                <w:sz w:val="28"/>
                <w:szCs w:val="21"/>
              </w:rPr>
              <w:t>年</w:t>
            </w:r>
            <w:r w:rsidR="00A216F7">
              <w:rPr>
                <w:rFonts w:ascii="微软雅黑" w:eastAsia="微软雅黑" w:hAnsi="微软雅黑"/>
                <w:bCs/>
                <w:color w:val="000000"/>
                <w:kern w:val="0"/>
                <w:sz w:val="28"/>
                <w:szCs w:val="21"/>
              </w:rPr>
              <w:t>“</w:t>
            </w:r>
            <w:r w:rsidR="00A216F7">
              <w:rPr>
                <w:rFonts w:ascii="微软雅黑" w:eastAsia="微软雅黑" w:hAnsi="微软雅黑" w:hint="eastAsia"/>
                <w:bCs/>
                <w:color w:val="000000"/>
                <w:kern w:val="0"/>
                <w:sz w:val="28"/>
                <w:szCs w:val="21"/>
              </w:rPr>
              <w:t>社科法律人</w:t>
            </w:r>
            <w:r>
              <w:rPr>
                <w:rFonts w:ascii="微软雅黑" w:eastAsia="微软雅黑" w:hAnsi="微软雅黑"/>
                <w:bCs/>
                <w:color w:val="000000"/>
                <w:kern w:val="0"/>
                <w:sz w:val="28"/>
                <w:szCs w:val="21"/>
              </w:rPr>
              <w:t>夏令营</w:t>
            </w:r>
            <w:r w:rsidR="00A216F7">
              <w:rPr>
                <w:rFonts w:ascii="微软雅黑" w:eastAsia="微软雅黑" w:hAnsi="微软雅黑"/>
                <w:bCs/>
                <w:color w:val="000000"/>
                <w:kern w:val="0"/>
                <w:sz w:val="28"/>
                <w:szCs w:val="21"/>
              </w:rPr>
              <w:t>”</w:t>
            </w:r>
            <w:r>
              <w:rPr>
                <w:rFonts w:ascii="微软雅黑" w:eastAsia="微软雅黑" w:hAnsi="微软雅黑"/>
                <w:bCs/>
                <w:color w:val="000000"/>
                <w:kern w:val="0"/>
                <w:sz w:val="28"/>
                <w:szCs w:val="21"/>
              </w:rPr>
              <w:t>申请表</w:t>
            </w:r>
          </w:p>
        </w:tc>
      </w:tr>
      <w:tr w:rsidR="00EA7989" w14:paraId="1361C726" w14:textId="77777777">
        <w:trPr>
          <w:trHeight w:val="391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B142F" w14:textId="77777777" w:rsidR="00EA7989" w:rsidRDefault="001D659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21D26" w14:textId="77777777" w:rsidR="00EA7989" w:rsidRDefault="00EA79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51EFD" w14:textId="77777777" w:rsidR="00EA7989" w:rsidRDefault="001D659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性别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27DC5" w14:textId="77777777" w:rsidR="00EA7989" w:rsidRDefault="00EA79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FA856" w14:textId="77777777" w:rsidR="00EA7989" w:rsidRDefault="001D659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9C6CE" w14:textId="77777777" w:rsidR="00EA7989" w:rsidRDefault="00EA79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CCBC54" w14:textId="77777777" w:rsidR="00EA7989" w:rsidRDefault="001D659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近期一寸免冠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近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照</w:t>
            </w:r>
          </w:p>
        </w:tc>
      </w:tr>
      <w:tr w:rsidR="00EA7989" w14:paraId="4DA5547C" w14:textId="77777777">
        <w:trPr>
          <w:trHeight w:val="391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1AE1C" w14:textId="77777777" w:rsidR="00EA7989" w:rsidRDefault="001D659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民族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12F95" w14:textId="77777777" w:rsidR="00EA7989" w:rsidRDefault="00EA79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B1E93" w14:textId="77777777" w:rsidR="00EA7989" w:rsidRDefault="001D659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籍贯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0D720" w14:textId="77777777" w:rsidR="00EA7989" w:rsidRDefault="00EA79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9CBDA" w14:textId="77777777" w:rsidR="00EA7989" w:rsidRDefault="001D659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E533F" w14:textId="77777777" w:rsidR="00EA7989" w:rsidRDefault="00EA79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AC64D8" w14:textId="77777777" w:rsidR="00EA7989" w:rsidRDefault="00EA798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EA7989" w14:paraId="5F8ADF0A" w14:textId="77777777">
        <w:trPr>
          <w:trHeight w:val="391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704B8" w14:textId="77777777" w:rsidR="00EA7989" w:rsidRDefault="001D659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2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6CF85C" w14:textId="77777777" w:rsidR="00EA7989" w:rsidRDefault="00EA79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80C260" w14:textId="77777777" w:rsidR="00EA7989" w:rsidRDefault="001D659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移动电话</w:t>
            </w:r>
          </w:p>
        </w:tc>
        <w:tc>
          <w:tcPr>
            <w:tcW w:w="21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ADDEBA" w14:textId="77777777" w:rsidR="00EA7989" w:rsidRDefault="00EA79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46572C" w14:textId="77777777" w:rsidR="00EA7989" w:rsidRDefault="00EA798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EA7989" w14:paraId="7DD45D0B" w14:textId="77777777">
        <w:trPr>
          <w:trHeight w:val="391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B7B58" w14:textId="77777777" w:rsidR="00EA7989" w:rsidRDefault="001D659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微信号</w:t>
            </w:r>
          </w:p>
        </w:tc>
        <w:tc>
          <w:tcPr>
            <w:tcW w:w="2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7C15B" w14:textId="77777777" w:rsidR="00EA7989" w:rsidRDefault="00EA79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216033" w14:textId="77777777" w:rsidR="00EA7989" w:rsidRDefault="001D659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电子邮箱</w:t>
            </w:r>
          </w:p>
        </w:tc>
        <w:tc>
          <w:tcPr>
            <w:tcW w:w="21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7481CF" w14:textId="77777777" w:rsidR="00EA7989" w:rsidRDefault="00EA79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A4BC30" w14:textId="77777777" w:rsidR="00EA7989" w:rsidRDefault="00EA798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EA7989" w14:paraId="743DC162" w14:textId="77777777">
        <w:trPr>
          <w:trHeight w:val="414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26681" w14:textId="77777777" w:rsidR="00EA7989" w:rsidRDefault="001D659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本科学校</w:t>
            </w:r>
          </w:p>
        </w:tc>
        <w:tc>
          <w:tcPr>
            <w:tcW w:w="2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35847" w14:textId="77777777" w:rsidR="00EA7989" w:rsidRDefault="00EA79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E6778" w14:textId="77777777" w:rsidR="00EA7989" w:rsidRDefault="001D659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本科院系</w:t>
            </w:r>
          </w:p>
        </w:tc>
        <w:tc>
          <w:tcPr>
            <w:tcW w:w="2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451F7" w14:textId="77777777" w:rsidR="00EA7989" w:rsidRDefault="00EA79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5955CE" w14:textId="77777777" w:rsidR="00EA7989" w:rsidRDefault="00EA798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EA7989" w14:paraId="1A60F14A" w14:textId="77777777">
        <w:trPr>
          <w:trHeight w:val="616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0CF0E" w14:textId="77777777" w:rsidR="00EA7989" w:rsidRDefault="001D659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本科专业</w:t>
            </w:r>
          </w:p>
        </w:tc>
        <w:tc>
          <w:tcPr>
            <w:tcW w:w="2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408B3" w14:textId="77777777" w:rsidR="00EA7989" w:rsidRDefault="00EA79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EB935" w14:textId="77777777" w:rsidR="00EA7989" w:rsidRDefault="001D659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是否预期获得所在学校的研究生外推指标</w:t>
            </w:r>
          </w:p>
        </w:tc>
        <w:tc>
          <w:tcPr>
            <w:tcW w:w="2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409FC" w14:textId="77777777" w:rsidR="00EA7989" w:rsidRDefault="001D659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是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否□</w:t>
            </w:r>
          </w:p>
        </w:tc>
        <w:tc>
          <w:tcPr>
            <w:tcW w:w="213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FD953" w14:textId="77777777" w:rsidR="00EA7989" w:rsidRDefault="00EA79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EA7989" w14:paraId="11B11701" w14:textId="77777777">
        <w:trPr>
          <w:trHeight w:val="113"/>
        </w:trPr>
        <w:tc>
          <w:tcPr>
            <w:tcW w:w="99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556D6" w14:textId="77777777" w:rsidR="00EA7989" w:rsidRDefault="001D659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英语成绩</w:t>
            </w:r>
          </w:p>
        </w:tc>
      </w:tr>
      <w:tr w:rsidR="00EA7989" w14:paraId="728D8E04" w14:textId="77777777">
        <w:trPr>
          <w:trHeight w:val="39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CC2ADF" w14:textId="77777777" w:rsidR="00EA7989" w:rsidRDefault="001D659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四级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959EFB" w14:textId="77777777" w:rsidR="00EA7989" w:rsidRDefault="00EA79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00C13A" w14:textId="77777777" w:rsidR="00EA7989" w:rsidRDefault="001D659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六级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0190D4" w14:textId="77777777" w:rsidR="00EA7989" w:rsidRDefault="00EA79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1E0F26" w14:textId="77777777" w:rsidR="00EA7989" w:rsidRDefault="001D659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托福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38017D" w14:textId="77777777" w:rsidR="00EA7989" w:rsidRDefault="00EA79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9E0CB2" w14:textId="77777777" w:rsidR="00EA7989" w:rsidRDefault="001D659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雅思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5A0544" w14:textId="77777777" w:rsidR="00EA7989" w:rsidRDefault="00EA7989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890487" w14:textId="77777777" w:rsidR="00EA7989" w:rsidRDefault="001D659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>其他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7F8E95" w14:textId="77777777" w:rsidR="00EA7989" w:rsidRDefault="00EA79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</w:tr>
      <w:tr w:rsidR="00EA7989" w14:paraId="58CFC864" w14:textId="77777777">
        <w:trPr>
          <w:trHeight w:val="182"/>
        </w:trPr>
        <w:tc>
          <w:tcPr>
            <w:tcW w:w="99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2FE2" w14:textId="77777777" w:rsidR="00EA7989" w:rsidRDefault="001D659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奖励与荣誉</w:t>
            </w:r>
          </w:p>
        </w:tc>
      </w:tr>
      <w:tr w:rsidR="00EA7989" w14:paraId="0948D36B" w14:textId="77777777">
        <w:trPr>
          <w:trHeight w:val="391"/>
        </w:trPr>
        <w:tc>
          <w:tcPr>
            <w:tcW w:w="2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959F" w14:textId="77777777" w:rsidR="00EA7989" w:rsidRDefault="001D659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时间</w:t>
            </w:r>
          </w:p>
        </w:tc>
        <w:tc>
          <w:tcPr>
            <w:tcW w:w="73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C0D0" w14:textId="77777777" w:rsidR="00EA7989" w:rsidRDefault="001D659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 xml:space="preserve">A 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>代表性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学业竞赛奖励与荣誉（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>可另附页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）</w:t>
            </w:r>
          </w:p>
        </w:tc>
      </w:tr>
      <w:tr w:rsidR="00EA7989" w14:paraId="45D10877" w14:textId="77777777">
        <w:trPr>
          <w:trHeight w:val="391"/>
        </w:trPr>
        <w:tc>
          <w:tcPr>
            <w:tcW w:w="2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35A0E" w14:textId="77777777" w:rsidR="00EA7989" w:rsidRDefault="00EA79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14:paraId="3202AF0B" w14:textId="77777777" w:rsidR="00EA7989" w:rsidRDefault="00EA79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14:paraId="2C01F850" w14:textId="77777777" w:rsidR="00EA7989" w:rsidRDefault="00EA79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14:paraId="629FDB32" w14:textId="77777777" w:rsidR="00EA7989" w:rsidRDefault="00EA79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73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8E79B" w14:textId="77777777" w:rsidR="00EA7989" w:rsidRDefault="00EA79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14:paraId="4FC9E200" w14:textId="77777777" w:rsidR="00EA7989" w:rsidRDefault="00EA79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14:paraId="0EEFF8CA" w14:textId="77777777" w:rsidR="00EA7989" w:rsidRDefault="00EA79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14:paraId="2728083E" w14:textId="77777777" w:rsidR="00EA7989" w:rsidRDefault="00EA79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</w:tr>
      <w:tr w:rsidR="00EA7989" w14:paraId="6611D6F2" w14:textId="77777777">
        <w:trPr>
          <w:trHeight w:val="302"/>
        </w:trPr>
        <w:tc>
          <w:tcPr>
            <w:tcW w:w="2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EA42E" w14:textId="77777777" w:rsidR="00EA7989" w:rsidRDefault="001D659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时间</w:t>
            </w:r>
          </w:p>
        </w:tc>
        <w:tc>
          <w:tcPr>
            <w:tcW w:w="73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D6895" w14:textId="77777777" w:rsidR="00EA7989" w:rsidRDefault="001D659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 xml:space="preserve">B 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>代表性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公共服务奖励与荣誉（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>可另附页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）</w:t>
            </w:r>
          </w:p>
        </w:tc>
      </w:tr>
      <w:tr w:rsidR="00EA7989" w14:paraId="34B1A503" w14:textId="77777777">
        <w:trPr>
          <w:trHeight w:val="95"/>
        </w:trPr>
        <w:tc>
          <w:tcPr>
            <w:tcW w:w="2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FF24E" w14:textId="77777777" w:rsidR="00EA7989" w:rsidRDefault="00EA79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14:paraId="42AF85DC" w14:textId="77777777" w:rsidR="00EA7989" w:rsidRDefault="00EA79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14:paraId="62AF157F" w14:textId="77777777" w:rsidR="00EA7989" w:rsidRDefault="00EA79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14:paraId="71D89B66" w14:textId="77777777" w:rsidR="00EA7989" w:rsidRDefault="00EA79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73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E9856" w14:textId="77777777" w:rsidR="00EA7989" w:rsidRDefault="00EA79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14:paraId="19B6CD86" w14:textId="77777777" w:rsidR="00EA7989" w:rsidRDefault="00EA79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14:paraId="14F73C96" w14:textId="77777777" w:rsidR="00EA7989" w:rsidRDefault="00EA7989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</w:pPr>
          </w:p>
          <w:p w14:paraId="6BDC1517" w14:textId="77777777" w:rsidR="00516C0F" w:rsidRDefault="00516C0F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</w:pPr>
            <w:bookmarkStart w:id="0" w:name="_GoBack"/>
            <w:bookmarkEnd w:id="0"/>
          </w:p>
          <w:p w14:paraId="752201F2" w14:textId="77777777" w:rsidR="00EA7989" w:rsidRDefault="00EA79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</w:tr>
      <w:tr w:rsidR="00EA7989" w14:paraId="0AF1959E" w14:textId="77777777">
        <w:trPr>
          <w:trHeight w:val="163"/>
        </w:trPr>
        <w:tc>
          <w:tcPr>
            <w:tcW w:w="99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446EC" w14:textId="77777777" w:rsidR="00EA7989" w:rsidRDefault="001D659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代表性</w:t>
            </w: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科研经历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（论文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>撰写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或参与课题研究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>等相关情况的陈述，可另附页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）</w:t>
            </w:r>
          </w:p>
        </w:tc>
      </w:tr>
      <w:tr w:rsidR="00EA7989" w14:paraId="43580C77" w14:textId="77777777">
        <w:trPr>
          <w:trHeight w:val="391"/>
        </w:trPr>
        <w:tc>
          <w:tcPr>
            <w:tcW w:w="99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5859E" w14:textId="77777777" w:rsidR="00EA7989" w:rsidRDefault="00EA79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14:paraId="7BE3F994" w14:textId="77777777" w:rsidR="00EA7989" w:rsidRDefault="00EA7989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</w:pPr>
          </w:p>
          <w:p w14:paraId="73EA9447" w14:textId="77777777" w:rsidR="00516C0F" w:rsidRDefault="00516C0F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</w:pPr>
          </w:p>
          <w:p w14:paraId="09476F31" w14:textId="77777777" w:rsidR="00EA7989" w:rsidRDefault="00EA79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14:paraId="148166F9" w14:textId="77777777" w:rsidR="00EA7989" w:rsidRDefault="00EA79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</w:tr>
      <w:tr w:rsidR="00EA7989" w14:paraId="00226E78" w14:textId="77777777">
        <w:trPr>
          <w:trHeight w:val="1208"/>
        </w:trPr>
        <w:tc>
          <w:tcPr>
            <w:tcW w:w="99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E2F8F0" w14:textId="77777777" w:rsidR="00EA7989" w:rsidRDefault="001D6593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 w:val="20"/>
                <w:szCs w:val="21"/>
              </w:rPr>
              <w:t>本人保证提供的所有申请材料属实，如有虚假，愿承担相应后果。本人了解</w:t>
            </w:r>
            <w:r>
              <w:rPr>
                <w:rFonts w:ascii="黑体" w:eastAsia="黑体" w:hAnsi="黑体" w:hint="eastAsia"/>
                <w:color w:val="000000"/>
                <w:kern w:val="0"/>
                <w:sz w:val="20"/>
                <w:szCs w:val="21"/>
              </w:rPr>
              <w:t>本次</w:t>
            </w:r>
            <w:r>
              <w:rPr>
                <w:rFonts w:ascii="黑体" w:eastAsia="黑体" w:hAnsi="黑体"/>
                <w:color w:val="000000"/>
                <w:kern w:val="0"/>
                <w:sz w:val="20"/>
                <w:szCs w:val="21"/>
              </w:rPr>
              <w:t>夏令营的相关规定及要求，自愿申请加入夏令营。</w:t>
            </w:r>
          </w:p>
          <w:p w14:paraId="5574E282" w14:textId="77777777" w:rsidR="00EA7989" w:rsidRDefault="001D6593">
            <w:pPr>
              <w:widowControl/>
              <w:ind w:left="3700" w:hangingChars="1850" w:hanging="37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申请人（手写签名）：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                       </w:t>
            </w:r>
            <w:r w:rsidR="00211D11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                    </w:t>
            </w:r>
            <w:r w:rsidR="004A21D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2020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</w:t>
            </w:r>
            <w:r w:rsidR="00516C0F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日</w:t>
            </w:r>
          </w:p>
        </w:tc>
      </w:tr>
      <w:tr w:rsidR="00EA7989" w14:paraId="4CF41227" w14:textId="77777777">
        <w:trPr>
          <w:trHeight w:val="1916"/>
        </w:trPr>
        <w:tc>
          <w:tcPr>
            <w:tcW w:w="990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4B1E2" w14:textId="77777777" w:rsidR="00EA7989" w:rsidRDefault="001D659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 w:val="20"/>
                <w:szCs w:val="21"/>
              </w:rPr>
              <w:t>申请人所在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0"/>
                <w:szCs w:val="21"/>
              </w:rPr>
              <w:t>院系</w:t>
            </w:r>
            <w:r>
              <w:rPr>
                <w:rFonts w:ascii="黑体" w:eastAsia="黑体" w:hAnsi="黑体"/>
                <w:color w:val="000000"/>
                <w:kern w:val="0"/>
                <w:sz w:val="20"/>
                <w:szCs w:val="21"/>
              </w:rPr>
              <w:t>教务部门意见：</w:t>
            </w:r>
          </w:p>
          <w:p w14:paraId="1D58FF1A" w14:textId="77777777" w:rsidR="00EA7989" w:rsidRDefault="001D6593">
            <w:pPr>
              <w:widowControl/>
              <w:ind w:firstLineChars="200" w:firstLine="40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申请人所在专业同年级人数（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），同班级人数（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）。</w:t>
            </w:r>
          </w:p>
          <w:p w14:paraId="7A3F3BB1" w14:textId="77777777" w:rsidR="00EA7989" w:rsidRDefault="001D6593">
            <w:pPr>
              <w:widowControl/>
              <w:ind w:firstLineChars="200" w:firstLine="40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申请人前五学期总平均学分绩点（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="00516C0F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），位于所在专业本年级第（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="00516C0F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）名、前（</w:t>
            </w:r>
            <w:r w:rsidR="00516C0F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）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%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，本班级第（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）名、前（</w:t>
            </w:r>
            <w:r w:rsidR="00516C0F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）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%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。</w:t>
            </w:r>
          </w:p>
          <w:p w14:paraId="66E1FECB" w14:textId="77777777" w:rsidR="00EA7989" w:rsidRDefault="00EA7989">
            <w:pPr>
              <w:widowControl/>
              <w:ind w:firstLineChars="200" w:firstLine="40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  <w:p w14:paraId="06F89794" w14:textId="77777777" w:rsidR="00EA7989" w:rsidRDefault="001D6593">
            <w:pPr>
              <w:widowControl/>
              <w:ind w:firstLineChars="200" w:firstLine="40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负责人签字：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          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院系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教务部门公章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       </w:t>
            </w:r>
          </w:p>
          <w:p w14:paraId="09DBB67A" w14:textId="77777777" w:rsidR="00EA7989" w:rsidRDefault="001D6593">
            <w:pPr>
              <w:widowControl/>
              <w:wordWrap w:val="0"/>
              <w:ind w:left="5200" w:hangingChars="2600" w:hanging="520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               </w:t>
            </w:r>
            <w:r w:rsidR="004A21D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                         2020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日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</w:t>
            </w:r>
          </w:p>
        </w:tc>
      </w:tr>
      <w:tr w:rsidR="00EA7989" w14:paraId="7156BD69" w14:textId="77777777">
        <w:trPr>
          <w:trHeight w:val="1440"/>
        </w:trPr>
        <w:tc>
          <w:tcPr>
            <w:tcW w:w="990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945F9" w14:textId="77777777" w:rsidR="00EA7989" w:rsidRDefault="001D6593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 w:val="20"/>
                <w:szCs w:val="21"/>
              </w:rPr>
              <w:t>申请人所在</w:t>
            </w:r>
            <w:r>
              <w:rPr>
                <w:rFonts w:ascii="黑体" w:eastAsia="黑体" w:hAnsi="黑体"/>
                <w:b/>
                <w:color w:val="000000"/>
                <w:kern w:val="0"/>
                <w:sz w:val="20"/>
                <w:szCs w:val="21"/>
              </w:rPr>
              <w:t>院系</w:t>
            </w:r>
            <w:r>
              <w:rPr>
                <w:rFonts w:ascii="黑体" w:eastAsia="黑体" w:hAnsi="黑体"/>
                <w:color w:val="000000"/>
                <w:kern w:val="0"/>
                <w:sz w:val="20"/>
                <w:szCs w:val="21"/>
              </w:rPr>
              <w:t>推荐意见：</w:t>
            </w:r>
          </w:p>
          <w:p w14:paraId="43AE3933" w14:textId="77777777" w:rsidR="00EA7989" w:rsidRDefault="00EA798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  <w:p w14:paraId="0DD527E8" w14:textId="77777777" w:rsidR="00EA7989" w:rsidRDefault="00EA798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  <w:p w14:paraId="4568A29B" w14:textId="77777777" w:rsidR="00EA7989" w:rsidRDefault="001D6593">
            <w:pPr>
              <w:widowControl/>
              <w:ind w:firstLine="435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负责人签字：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                         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院系公章</w:t>
            </w:r>
          </w:p>
          <w:p w14:paraId="5A32FE68" w14:textId="77777777" w:rsidR="00EA7989" w:rsidRDefault="004A21D3" w:rsidP="00211D11">
            <w:pPr>
              <w:widowControl/>
              <w:wordWrap w:val="0"/>
              <w:ind w:right="50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2020</w:t>
            </w:r>
            <w:r w:rsidR="001D65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年</w:t>
            </w:r>
            <w:r w:rsidR="001D65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</w:t>
            </w:r>
            <w:r w:rsidR="001D65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月</w:t>
            </w:r>
            <w:r w:rsidR="001D65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</w:t>
            </w:r>
            <w:r w:rsidR="001D65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日</w:t>
            </w:r>
          </w:p>
        </w:tc>
      </w:tr>
    </w:tbl>
    <w:p w14:paraId="27AD58FC" w14:textId="77777777" w:rsidR="00EA7989" w:rsidRPr="00516C0F" w:rsidRDefault="00516C0F">
      <w:pPr>
        <w:rPr>
          <w:rFonts w:ascii="Times New Roman" w:hAnsi="Times New Roman"/>
          <w:b/>
          <w:color w:val="000000" w:themeColor="text1"/>
          <w:sz w:val="18"/>
          <w:szCs w:val="21"/>
        </w:rPr>
      </w:pPr>
      <w:r>
        <w:rPr>
          <w:rFonts w:ascii="Times New Roman" w:hAnsi="Times New Roman" w:hint="eastAsia"/>
          <w:color w:val="000000" w:themeColor="text1"/>
          <w:sz w:val="18"/>
          <w:szCs w:val="21"/>
        </w:rPr>
        <w:t>注：</w:t>
      </w:r>
      <w:r w:rsidR="001D6593" w:rsidRPr="00516C0F">
        <w:rPr>
          <w:rFonts w:ascii="Times New Roman" w:hAnsi="Times New Roman" w:hint="eastAsia"/>
          <w:color w:val="000000" w:themeColor="text1"/>
          <w:sz w:val="18"/>
          <w:szCs w:val="21"/>
        </w:rPr>
        <w:t>本表内容不超过</w:t>
      </w:r>
      <w:r w:rsidR="001D6593" w:rsidRPr="00516C0F">
        <w:rPr>
          <w:rFonts w:ascii="Times New Roman" w:hAnsi="Times New Roman" w:hint="eastAsia"/>
          <w:color w:val="000000" w:themeColor="text1"/>
          <w:sz w:val="18"/>
          <w:szCs w:val="21"/>
        </w:rPr>
        <w:t>1</w:t>
      </w:r>
      <w:r w:rsidR="001D6593" w:rsidRPr="00516C0F">
        <w:rPr>
          <w:rFonts w:ascii="Times New Roman" w:hAnsi="Times New Roman" w:hint="eastAsia"/>
          <w:color w:val="000000" w:themeColor="text1"/>
          <w:sz w:val="18"/>
          <w:szCs w:val="21"/>
        </w:rPr>
        <w:t>页，请适当调整字号、行距。</w:t>
      </w:r>
    </w:p>
    <w:sectPr w:rsidR="00EA7989" w:rsidRPr="00516C0F" w:rsidSect="00EA7989">
      <w:pgSz w:w="11906" w:h="16838"/>
      <w:pgMar w:top="510" w:right="1021" w:bottom="454" w:left="1021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66D25" w14:textId="77777777" w:rsidR="00F0553C" w:rsidRDefault="00F0553C" w:rsidP="004A21D3">
      <w:r>
        <w:separator/>
      </w:r>
    </w:p>
  </w:endnote>
  <w:endnote w:type="continuationSeparator" w:id="0">
    <w:p w14:paraId="340157D5" w14:textId="77777777" w:rsidR="00F0553C" w:rsidRDefault="00F0553C" w:rsidP="004A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CC9B4" w14:textId="77777777" w:rsidR="00F0553C" w:rsidRDefault="00F0553C" w:rsidP="004A21D3">
      <w:r>
        <w:separator/>
      </w:r>
    </w:p>
  </w:footnote>
  <w:footnote w:type="continuationSeparator" w:id="0">
    <w:p w14:paraId="2230CB11" w14:textId="77777777" w:rsidR="00F0553C" w:rsidRDefault="00F0553C" w:rsidP="004A2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105B"/>
    <w:rsid w:val="00014193"/>
    <w:rsid w:val="00025B26"/>
    <w:rsid w:val="00106931"/>
    <w:rsid w:val="00140052"/>
    <w:rsid w:val="00185C79"/>
    <w:rsid w:val="001B2282"/>
    <w:rsid w:val="001C433B"/>
    <w:rsid w:val="001C4EB3"/>
    <w:rsid w:val="001D6593"/>
    <w:rsid w:val="00210CAB"/>
    <w:rsid w:val="00211D11"/>
    <w:rsid w:val="002138DC"/>
    <w:rsid w:val="00237CD4"/>
    <w:rsid w:val="00242786"/>
    <w:rsid w:val="002A79E0"/>
    <w:rsid w:val="0038105B"/>
    <w:rsid w:val="00395CCA"/>
    <w:rsid w:val="003D3947"/>
    <w:rsid w:val="003F0355"/>
    <w:rsid w:val="003F4DBC"/>
    <w:rsid w:val="00402780"/>
    <w:rsid w:val="004133CC"/>
    <w:rsid w:val="004A21D3"/>
    <w:rsid w:val="004A59F3"/>
    <w:rsid w:val="004D43E3"/>
    <w:rsid w:val="0051344C"/>
    <w:rsid w:val="00516C0F"/>
    <w:rsid w:val="00615DAC"/>
    <w:rsid w:val="006276E7"/>
    <w:rsid w:val="006A5BD3"/>
    <w:rsid w:val="006E54A8"/>
    <w:rsid w:val="007076F4"/>
    <w:rsid w:val="00746085"/>
    <w:rsid w:val="00804AFF"/>
    <w:rsid w:val="008E02DE"/>
    <w:rsid w:val="008F321A"/>
    <w:rsid w:val="00904F30"/>
    <w:rsid w:val="009D35FD"/>
    <w:rsid w:val="009D5C41"/>
    <w:rsid w:val="00A216F7"/>
    <w:rsid w:val="00AD1B89"/>
    <w:rsid w:val="00B4485F"/>
    <w:rsid w:val="00C10EF3"/>
    <w:rsid w:val="00CD0A51"/>
    <w:rsid w:val="00D735AE"/>
    <w:rsid w:val="00D7769F"/>
    <w:rsid w:val="00DC2783"/>
    <w:rsid w:val="00E20103"/>
    <w:rsid w:val="00E33765"/>
    <w:rsid w:val="00EA7989"/>
    <w:rsid w:val="00EE5E89"/>
    <w:rsid w:val="00F0553C"/>
    <w:rsid w:val="00F06853"/>
    <w:rsid w:val="00F177AE"/>
    <w:rsid w:val="077B5F61"/>
    <w:rsid w:val="0C2C09D9"/>
    <w:rsid w:val="1DF57B41"/>
    <w:rsid w:val="494E5FC7"/>
    <w:rsid w:val="540A0F83"/>
    <w:rsid w:val="55253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6FB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98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sid w:val="00EA7989"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rsid w:val="00EA7989"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EA798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EA7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EA7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basedOn w:val="a0"/>
    <w:uiPriority w:val="99"/>
    <w:semiHidden/>
    <w:unhideWhenUsed/>
    <w:qFormat/>
    <w:rsid w:val="00EA7989"/>
    <w:rPr>
      <w:sz w:val="21"/>
      <w:szCs w:val="21"/>
    </w:rPr>
  </w:style>
  <w:style w:type="character" w:customStyle="1" w:styleId="ac">
    <w:name w:val="页眉字符"/>
    <w:basedOn w:val="a0"/>
    <w:link w:val="ab"/>
    <w:uiPriority w:val="99"/>
    <w:qFormat/>
    <w:rsid w:val="00EA7989"/>
    <w:rPr>
      <w:rFonts w:ascii="Calibri" w:eastAsia="宋体" w:hAnsi="Calibri" w:cs="Times New Roman"/>
      <w:sz w:val="18"/>
      <w:szCs w:val="18"/>
    </w:rPr>
  </w:style>
  <w:style w:type="character" w:customStyle="1" w:styleId="aa">
    <w:name w:val="页脚字符"/>
    <w:basedOn w:val="a0"/>
    <w:link w:val="a9"/>
    <w:uiPriority w:val="99"/>
    <w:qFormat/>
    <w:rsid w:val="00EA7989"/>
    <w:rPr>
      <w:rFonts w:ascii="Calibri" w:eastAsia="宋体" w:hAnsi="Calibri" w:cs="Times New Roman"/>
      <w:sz w:val="18"/>
      <w:szCs w:val="18"/>
    </w:rPr>
  </w:style>
  <w:style w:type="character" w:customStyle="1" w:styleId="a6">
    <w:name w:val="批注文字字符"/>
    <w:basedOn w:val="a0"/>
    <w:link w:val="a4"/>
    <w:uiPriority w:val="99"/>
    <w:semiHidden/>
    <w:rsid w:val="00EA7989"/>
    <w:rPr>
      <w:rFonts w:ascii="Calibri" w:eastAsia="宋体" w:hAnsi="Calibri" w:cs="Times New Roman"/>
    </w:rPr>
  </w:style>
  <w:style w:type="character" w:customStyle="1" w:styleId="a5">
    <w:name w:val="批注主题字符"/>
    <w:basedOn w:val="a6"/>
    <w:link w:val="a3"/>
    <w:uiPriority w:val="99"/>
    <w:semiHidden/>
    <w:rsid w:val="00EA7989"/>
    <w:rPr>
      <w:rFonts w:ascii="Calibri" w:eastAsia="宋体" w:hAnsi="Calibri" w:cs="Times New Roman"/>
      <w:b/>
      <w:bCs/>
    </w:rPr>
  </w:style>
  <w:style w:type="character" w:customStyle="1" w:styleId="a8">
    <w:name w:val="批注框文本字符"/>
    <w:basedOn w:val="a0"/>
    <w:link w:val="a7"/>
    <w:uiPriority w:val="99"/>
    <w:semiHidden/>
    <w:rsid w:val="00EA798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630</Characters>
  <Application>Microsoft Macintosh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材料1      中央财经大学2019年卓越财经法治人才夏令营申请表</dc:title>
  <dc:creator>wenhao yu</dc:creator>
  <cp:lastModifiedBy>Microsoft Office 用户</cp:lastModifiedBy>
  <cp:revision>35</cp:revision>
  <dcterms:created xsi:type="dcterms:W3CDTF">2017-05-21T22:48:00Z</dcterms:created>
  <dcterms:modified xsi:type="dcterms:W3CDTF">2020-07-10T11:03:00Z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