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6642">
      <w:pPr>
        <w:adjustRightInd w:val="0"/>
        <w:snapToGrid w:val="0"/>
        <w:spacing w:line="560" w:lineRule="exact"/>
        <w:rPr>
          <w:rFonts w:hint="eastAsia" w:ascii="黑体" w:hAnsi="黑体" w:eastAsia="黑体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B1EB79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回执</w:t>
      </w:r>
    </w:p>
    <w:bookmarkEnd w:id="0"/>
    <w:p w14:paraId="1AE5C9AF">
      <w:pPr>
        <w:adjustRightInd w:val="0"/>
        <w:snapToGrid w:val="0"/>
        <w:spacing w:line="560" w:lineRule="exact"/>
        <w:ind w:firstLine="672" w:firstLineChars="200"/>
        <w:jc w:val="center"/>
        <w:rPr>
          <w:rFonts w:hint="eastAsia" w:ascii="仿宋" w:hAnsi="仿宋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629007">
      <w:pPr>
        <w:adjustRightInd w:val="0"/>
        <w:snapToGrid w:val="0"/>
        <w:spacing w:line="560" w:lineRule="exact"/>
        <w:ind w:firstLine="672" w:firstLineChars="200"/>
        <w:jc w:val="center"/>
        <w:rPr>
          <w:rFonts w:hint="default" w:ascii="仿宋" w:hAnsi="仿宋" w:eastAsia="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单位盖章：</w:t>
      </w:r>
    </w:p>
    <w:tbl>
      <w:tblPr>
        <w:tblStyle w:val="11"/>
        <w:tblW w:w="9395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46"/>
        <w:gridCol w:w="546"/>
        <w:gridCol w:w="546"/>
        <w:gridCol w:w="1165"/>
        <w:gridCol w:w="1742"/>
        <w:gridCol w:w="2769"/>
        <w:gridCol w:w="1535"/>
      </w:tblGrid>
      <w:tr w14:paraId="232609C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AC494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F6984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F33C7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6DB0B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DDF8C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职务和职级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2EBA1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FD12F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提交论文题目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4BA9E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是否已发表</w:t>
            </w:r>
          </w:p>
        </w:tc>
      </w:tr>
      <w:tr w14:paraId="1B01CF4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EF68C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9D00B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E5392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D343B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E953A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23724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0779B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A31F8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63C2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9F1B0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6C909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ACF11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C3118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69796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80C41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361D7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1E612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E1BD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842FF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E7FA7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242A6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DA45A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FB7D8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AB661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52527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6BBEA">
            <w:pPr>
              <w:pStyle w:val="4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pacing w:val="8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A1E7D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28DEC9">
      <w:pPr>
        <w:spacing w:line="540" w:lineRule="exact"/>
        <w:rPr>
          <w:rFonts w:hint="default" w:ascii="仿宋" w:hAnsi="仿宋" w:eastAsia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备注：请于</w:t>
      </w:r>
      <w:r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回执发送至邮箱：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postphd_law@cass.org.cn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47A16D1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8A6265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D7CC6A">
      <w:pP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713E39-0460-496D-98CE-880D72B447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F4401D-D112-4D04-A552-C893D4A18D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23AB0C-C9C7-4125-ACD4-73C84E21AD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D33849-CED3-4E9E-B69C-7BEF277E988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EDB1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D423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D423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23BF"/>
    <w:rsid w:val="001929EC"/>
    <w:rsid w:val="03BC0E9D"/>
    <w:rsid w:val="03FB2BEF"/>
    <w:rsid w:val="051F70A4"/>
    <w:rsid w:val="05404C1F"/>
    <w:rsid w:val="06D53145"/>
    <w:rsid w:val="08D81C11"/>
    <w:rsid w:val="0C0E6A7E"/>
    <w:rsid w:val="0EB56BEC"/>
    <w:rsid w:val="0ECD949C"/>
    <w:rsid w:val="11835C77"/>
    <w:rsid w:val="14920AD1"/>
    <w:rsid w:val="14AA5F60"/>
    <w:rsid w:val="1A787DF2"/>
    <w:rsid w:val="1AF5395E"/>
    <w:rsid w:val="1BFE2735"/>
    <w:rsid w:val="1C8B457A"/>
    <w:rsid w:val="1D13631D"/>
    <w:rsid w:val="1F212F73"/>
    <w:rsid w:val="200962C8"/>
    <w:rsid w:val="229B7D89"/>
    <w:rsid w:val="2644546E"/>
    <w:rsid w:val="26E96DE3"/>
    <w:rsid w:val="29E73C4E"/>
    <w:rsid w:val="2B837B04"/>
    <w:rsid w:val="2DDD3FFD"/>
    <w:rsid w:val="2F1D6F37"/>
    <w:rsid w:val="2FEC3129"/>
    <w:rsid w:val="304515EC"/>
    <w:rsid w:val="35137050"/>
    <w:rsid w:val="355D607A"/>
    <w:rsid w:val="37BAF1BD"/>
    <w:rsid w:val="37D24596"/>
    <w:rsid w:val="38EC716C"/>
    <w:rsid w:val="3D9F9287"/>
    <w:rsid w:val="3EA3328C"/>
    <w:rsid w:val="3F9F6BBA"/>
    <w:rsid w:val="3FA36EF2"/>
    <w:rsid w:val="419F4ABE"/>
    <w:rsid w:val="41F65F15"/>
    <w:rsid w:val="431E02ED"/>
    <w:rsid w:val="43C04599"/>
    <w:rsid w:val="46900FBA"/>
    <w:rsid w:val="474927B8"/>
    <w:rsid w:val="481C4BDD"/>
    <w:rsid w:val="48873801"/>
    <w:rsid w:val="4A6B7770"/>
    <w:rsid w:val="4E2767D6"/>
    <w:rsid w:val="525071E9"/>
    <w:rsid w:val="527301BE"/>
    <w:rsid w:val="56362A38"/>
    <w:rsid w:val="585C1DFE"/>
    <w:rsid w:val="5A5B1624"/>
    <w:rsid w:val="5DDE6F83"/>
    <w:rsid w:val="602C5B9D"/>
    <w:rsid w:val="6523086A"/>
    <w:rsid w:val="65393345"/>
    <w:rsid w:val="664B7EA3"/>
    <w:rsid w:val="68AE2423"/>
    <w:rsid w:val="6C7222EA"/>
    <w:rsid w:val="6DD644F6"/>
    <w:rsid w:val="6E7B7CFA"/>
    <w:rsid w:val="70C76713"/>
    <w:rsid w:val="71D60F68"/>
    <w:rsid w:val="72C74D55"/>
    <w:rsid w:val="74FD0F42"/>
    <w:rsid w:val="751122B7"/>
    <w:rsid w:val="757D0DA2"/>
    <w:rsid w:val="76FD6E4F"/>
    <w:rsid w:val="77FF6016"/>
    <w:rsid w:val="7984574E"/>
    <w:rsid w:val="7BDD1C51"/>
    <w:rsid w:val="7BE6405F"/>
    <w:rsid w:val="7DBF3AF3"/>
    <w:rsid w:val="C9FFDFB4"/>
    <w:rsid w:val="D3BA45E8"/>
    <w:rsid w:val="DEFF35DA"/>
    <w:rsid w:val="E5E75071"/>
    <w:rsid w:val="EF8C532F"/>
    <w:rsid w:val="F05EC825"/>
    <w:rsid w:val="F9F45666"/>
    <w:rsid w:val="FC6E49A6"/>
    <w:rsid w:val="FFE5527B"/>
    <w:rsid w:val="FFF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before="100" w:beforeAutospacing="1" w:after="120"/>
    </w:pPr>
    <w:rPr>
      <w:rFonts w:ascii="Calibri" w:hAnsi="Calibri" w:eastAsia="宋体" w:cs="宋体"/>
      <w:szCs w:val="21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ind w:firstLine="0" w:firstLineChars="0"/>
      <w:jc w:val="left"/>
    </w:pPr>
    <w:rPr>
      <w:rFonts w:ascii="宋体" w:hAnsi="宋体" w:eastAsia="宋体" w:cs="宋体"/>
      <w:kern w:val="0"/>
      <w:sz w:val="18"/>
      <w:lang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0ab932d0-9437-4457-a338-55b4c61a1edf</errorID>
      <errorWord>处</errorWord>
      <group>L1_Word</group>
      <groupName>字词问题</groupName>
      <ability>L2_Typo</ability>
      <abilityName>字词错误</abilityName>
      <candidateList>
        <item>外</item>
      </candidateList>
      <explain/>
      <paraID>48527986</paraID>
      <start>60</start>
      <end>61</end>
      <status>modified</status>
      <modifiedWord>外</modifiedWord>
      <trackRevisions>false</trackRevisions>
    </reviewItem>
    <reviewItem>
      <errorID>48f435ef-6e74-4b21-909b-d9419ddd0c6c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371194D6</paraID>
      <start>0</start>
      <end>2</end>
      <status>modified</status>
      <modifiedWord>4.</modifiedWord>
      <trackRevisions>false</trackRevisions>
    </reviewItem>
    <reviewItem>
      <errorID>de0619e5-449e-4633-b272-8a30241d24b7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59469268</paraID>
      <start>0</start>
      <end>2</end>
      <status>modified</status>
      <modifiedWord>4.</modifiedWord>
      <trackRevisions>false</trackRevisions>
    </reviewItem>
    <reviewItem>
      <errorID>4ae56e9d-6524-497f-be10-c4b1b4e292a7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596C6BF4</paraID>
      <start>27</start>
      <end>28</end>
      <status>modified</status>
      <modifiedWord>（</modifiedWord>
      <trackRevisions>false</trackRevisions>
    </reviewItem>
    <reviewItem>
      <errorID>6bc9cb7a-5daf-4b46-b058-5f9065c81a1b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596C6BF4</paraID>
      <start>29</start>
      <end>30</end>
      <status>modified</status>
      <modifiedWord>）</modifiedWord>
      <trackRevisions>false</trackRevisions>
    </reviewItem>
    <reviewItem>
      <errorID>c04ba57c-3cea-438b-b979-d89804ed9241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79C62280</paraID>
      <start>0</start>
      <end>2</end>
      <status>modified</status>
      <modifiedWord>1.</modifiedWord>
      <trackRevisions>false</trackRevisions>
    </reviewItem>
    <reviewItem>
      <errorID>819f397b-b243-466e-8fe2-a7cfc9094679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69A266EA</paraID>
      <start>0</start>
      <end>2</end>
      <status>modified</status>
      <modifiedWord>2.</modifiedWord>
      <trackRevisions>false</trackRevisions>
    </reviewItem>
    <reviewItem>
      <errorID>ecb7fc6a-b18c-4d0d-bab5-2f067a649d1a</errorID>
      <errorWord>一般为</errorWord>
      <group>L1_Word</group>
      <groupName>字词问题</groupName>
      <ability>L2_Typo</ability>
      <abilityName>字词错误</abilityName>
      <candidateList>
        <item>一般</item>
      </candidateList>
      <explain>❶〈形〉一样；同样：哥儿俩长得～高｜火车飞～地向前驰去。❷数量词。一种：别有～滋味。❸〈形〉普通；通常：～性｜～化｜～情况｜他一早出去，～要到天黑才回家｜～地说，吃这种药是很见效的。</explain>
      <paraID>69A266EA</paraID>
      <start>43</start>
      <end>45</end>
      <status>modified</status>
      <modifiedWord>一般</modifiedWord>
      <trackRevisions>false</trackRevisions>
    </reviewItem>
    <reviewItem>
      <errorID>be65d6ba-2859-4866-b185-ef9f906a691b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66BFA88E</paraID>
      <start>0</start>
      <end>2</end>
      <status>modified</status>
      <modifiedWord>1.</modifiedWord>
      <trackRevisions>false</trackRevisions>
    </reviewItem>
    <reviewItem>
      <errorID>4c06954d-b205-4941-ba73-2252384a0635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1FC0D4D3</paraID>
      <start>0</start>
      <end>2</end>
      <status>modified</status>
      <modifiedWord>2.</modifiedWord>
      <trackRevisions>false</trackRevisions>
    </reviewItem>
    <reviewItem>
      <errorID>01b42269-4171-42ce-9f70-73ffbf63bc3b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4C5B20A1</paraID>
      <start>0</start>
      <end>2</end>
      <status>modified</status>
      <modifiedWord>3.</modifiedWord>
      <trackRevisions>false</trackRevisions>
    </reviewItem>
    <reviewItem>
      <errorID>47bdc007-505c-446d-8a78-a804a746dfc6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572681C5</paraID>
      <start>0</start>
      <end>2</end>
      <status>modified</status>
      <modifiedWord>4.</modifiedWord>
      <trackRevisions>false</trackRevisions>
    </reviewItem>
    <reviewItem>
      <errorID>c4047f54-7082-4a88-ad36-f97287c27fa6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572681C5</paraID>
      <start>24</start>
      <end>25</end>
      <status>unmodified</status>
      <modifiedWord/>
      <trackRevisions>false</trackRevisions>
    </reviewItem>
    <reviewItem>
      <errorID>77c6ad87-b819-46ea-85ee-958a4cb86e01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572681C5</paraID>
      <start>29</start>
      <end>30</end>
      <status>modified</status>
      <modifiedWord>）</modifiedWord>
      <trackRevisions>false</trackRevisions>
    </reviewItem>
    <reviewItem>
      <errorID>ffe386f7-890e-4e45-91e1-754d305e0c78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58C37E8D</paraID>
      <start>0</start>
      <end>2</end>
      <status>modified</status>
      <modifiedWord>5.</modifiedWord>
      <trackRevisions>false</trackRevisions>
    </reviewItem>
    <reviewItem>
      <errorID>e4ccaa1f-e5ae-45f4-920c-08bceb45c1c0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68ACDC7E</paraID>
      <start>0</start>
      <end>2</end>
      <status>modified</status>
      <modifiedWord>1.</modifiedWord>
      <trackRevisions>false</trackRevisions>
    </reviewItem>
    <reviewItem>
      <errorID>a3d40624-3848-4fc3-9643-7f5fa97a3d1c</errorID>
      <errorWord>(…</errorWord>
      <group>L1_Punc</group>
      <groupName>标点问题</groupName>
      <ability>L2_Punc</ability>
      <abilityName>标点符号检查</abilityName>
      <candidateList>
        <item>(</item>
      </candidateList>
      <explain/>
      <paraID>3FEAA7DC</paraID>
      <start>14</start>
      <end>15</end>
      <status>modified</status>
      <modifiedWord>(</modifiedWord>
      <trackRevisions>false</trackRevisions>
    </reviewItem>
    <reviewItem>
      <errorID>3ee0057e-f02f-405a-907d-8348d3842bb9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3FEAA7DC</paraID>
      <start>16</start>
      <end>17</end>
      <status>modified</status>
      <modifiedWord>）</modifiedWord>
      <trackRevisions>false</trackRevisions>
    </reviewItem>
    <reviewItem>
      <errorID>87edfb27-28a9-49a5-9615-6a2c03bded73</errorID>
      <errorWord>…………</errorWord>
      <group>L1_Punc</group>
      <groupName>标点问题</groupName>
      <ability>L2_Punc</ability>
      <abilityName>标点符号检查</abilityName>
      <candidateList>
        <item>…</item>
      </candidateList>
      <explain/>
      <paraID>3FEAA7DC</paraID>
      <start>42</start>
      <end>43</end>
      <status>modified</status>
      <modifiedWord>…</modifiedWord>
      <trackRevisions>false</trackRevisions>
    </reviewItem>
    <reviewItem>
      <errorID>db17a761-b607-4446-87d2-7e370931190e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3FEAA7DC</paraID>
      <start>43</start>
      <end>44</end>
      <status>modified</status>
      <modifiedWord>）</modifiedWord>
      <trackRevisions>false</trackRevisions>
    </reviewItem>
    <reviewItem>
      <errorID>a45bbbbe-0082-46cf-9af2-bde0dbc4cbe9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20AB61CC</paraID>
      <start>0</start>
      <end>2</end>
      <status>modified</status>
      <modifiedWord>2.</modifiedWord>
      <trackRevisions>false</trackRevisions>
    </reviewItem>
    <reviewItem>
      <errorID>f67edb8e-acfe-476d-a1be-41c4e9f9ceff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20AB61CC</paraID>
      <start>53</start>
      <end>54</end>
      <status>modified</status>
      <modifiedWord>（</modifiedWord>
      <trackRevisions>false</trackRevisions>
    </reviewItem>
    <reviewItem>
      <errorID>11a4bbc7-a218-439a-bc62-5d925122d2dd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20AB61CC</paraID>
      <start>55</start>
      <end>56</end>
      <status>modified</status>
      <modifiedWord>）</modifiedWord>
      <trackRevisions>false</trackRevisions>
    </reviewItem>
    <reviewItem>
      <errorID>9572c3b6-cf46-4639-ac70-7b18e015da20</errorID>
      <errorWord>歧议</errorWord>
      <group>L1_Word</group>
      <groupName>字词问题</groupName>
      <ability>L2_Typo</ability>
      <abilityName>字词错误</abilityName>
      <candidateList>
        <item>歧义</item>
      </candidateList>
      <explain/>
      <paraID>2A3DE2D6</paraID>
      <start>78</start>
      <end>80</end>
      <status>modified</status>
      <modifiedWord>歧义</modifiedWord>
      <trackRevisions>false</trackRevisions>
    </reviewItem>
    <reviewItem>
      <errorID>d0d60c96-613e-463d-a33f-430268a70b98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4456241B</paraID>
      <start>0</start>
      <end>2</end>
      <status>modified</status>
      <modifiedWord>1.</modifiedWord>
      <trackRevisions>false</trackRevisions>
    </reviewItem>
    <reviewItem>
      <errorID>7d9599b1-920f-448c-9cf1-d73fb4fdf739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583D7711</paraID>
      <start>0</start>
      <end>2</end>
      <status>modified</status>
      <modifiedWord>3.</modifiedWord>
      <trackRevisions>false</trackRevisions>
    </reviewItem>
    <reviewItem>
      <errorID>47c61238-8adf-4dde-bb4d-fa26923e09b2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2C6E223F</paraID>
      <start>0</start>
      <end>2</end>
      <status>modified</status>
      <modifiedWord>3.</modifiedWord>
      <trackRevisions>false</trackRevisions>
    </reviewItem>
    <reviewItem>
      <errorID>c4f0318e-f5f4-41a1-99e1-897992456b72</errorID>
      <errorWord>。〕</errorWord>
      <group>L1_Punc</group>
      <groupName>标点问题</groupName>
      <ability>L2_Punc</ability>
      <abilityName>标点符号检查</abilityName>
      <candidateList>
        <item>〕</item>
      </candidateList>
      <explain/>
      <paraID>7FF8ADD6</paraID>
      <start>165</start>
      <end>166</end>
      <status>modified</status>
      <modifiedWord>〕</modifiedWord>
      <trackRevisions>false</trackRevisions>
    </reviewItem>
    <reviewItem>
      <errorID>c4e386c7-6006-4ef9-86bc-9656be250726</errorID>
      <errorWord>两级分化</errorWord>
      <group>L1_Word</group>
      <groupName>字词问题</groupName>
      <ability>L2_Typo</ability>
      <abilityName>字词错误</abilityName>
      <candidateList>
        <item>两极分化</item>
      </candidateList>
      <explain/>
      <paraID> 47ECB24</paraID>
      <start>8</start>
      <end>12</end>
      <status>modified</status>
      <modifiedWord>两极分化</modifiedWord>
      <trackRevisions>false</trackRevisions>
    </reviewItem>
    <reviewItem>
      <errorID>fcadf03c-522a-449d-9fad-dbd104130e21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3E117EED</paraID>
      <start>2</start>
      <end>3</end>
      <status>modified</status>
      <modifiedWord>：</modifiedWord>
      <trackRevisions>false</trackRevisions>
    </reviewItem>
    <reviewItem>
      <errorID>b1806759-564b-4fbb-a3e0-0b4e7a050e2e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3CB3242C</paraID>
      <start>41</start>
      <end>42</end>
      <status>ignored</status>
      <modifiedWord/>
      <trackRevisions>false</trackRevisions>
    </reviewItem>
    <reviewItem>
      <errorID>3de842c8-6c27-40d9-baa4-46287380e0c6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 2569200</paraID>
      <start>128</start>
      <end>130</end>
      <status>modified</status>
      <modifiedWord>, </modifiedWord>
      <trackRevisions>false</trackRevisions>
    </reviewItem>
    <reviewItem>
      <errorID>1f953cd1-db11-45df-a767-1c8a4047415f</errorID>
      <errorWord>.，</errorWord>
      <group>L1_Punc</group>
      <groupName>标点问题</groupName>
      <ability>L2_Punc</ability>
      <abilityName>标点符号检查</abilityName>
      <candidateList>
        <item>.</item>
      </candidateList>
      <explain/>
      <paraID>67DA06D1</paraID>
      <start>59</start>
      <end>61</end>
      <status>ignored</status>
      <modifiedWord/>
      <trackRevisions>false</trackRevisions>
    </reviewItem>
    <reviewItem>
      <errorID>3b16b4e4-27c8-4101-9dc2-56b1e3292463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3C1021C1</paraID>
      <start>72</start>
      <end>74</end>
      <status>modified</status>
      <modifiedWord>, </modifiedWord>
      <trackRevisions>false</trackRevisions>
    </reviewItem>
    <reviewItem>
      <errorID>93316c9f-1fc9-4293-b39a-0f77633ef486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2563E7AB</paraID>
      <start>88</start>
      <end>90</end>
      <status>modified</status>
      <modifiedWord>, </modifiedWord>
      <trackRevisions>false</trackRevisions>
    </reviewItem>
    <reviewItem>
      <errorID>42158946-ca10-400e-ac44-caad70ae8353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2537CFDE</paraID>
      <start>40</start>
      <end>42</end>
      <status>modified</status>
      <modifiedWord>, </modifiedWord>
      <trackRevisions>false</trackRevisions>
    </reviewItem>
    <reviewItem>
      <errorID>1b7b4f2d-55f7-4a99-b801-35b7db408f8b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1F7DCD8A</paraID>
      <start>139</start>
      <end>141</end>
      <status>modified</status>
      <modifiedWord>, </modifiedWord>
      <trackRevisions>false</trackRevisions>
    </reviewItem>
    <reviewItem>
      <errorID>e7a0c626-0106-48c3-8551-09d1d0082b72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6EFE6032</paraID>
      <start>27</start>
      <end>28</end>
      <status>modified</status>
      <modifiedWord>（</modifiedWord>
      <trackRevisions>false</trackRevisions>
    </reviewItem>
    <reviewItem>
      <errorID>1215746c-a1b4-43c9-b938-c62eee9dc0d7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6EFE6032</paraID>
      <start>34</start>
      <end>35</end>
      <status>modified</status>
      <modifiedWord>）</modifiedWord>
      <trackRevisions>false</trackRevisions>
    </reviewItem>
    <reviewItem>
      <errorID>cd094592-93e4-46c6-8e2d-608633da36f5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730531E1</paraID>
      <start>95</start>
      <end>97</end>
      <status>modified</status>
      <modifiedWord>, </modifiedWord>
      <trackRevisions>false</trackRevisions>
    </reviewItem>
    <reviewItem>
      <errorID>cf9e3180-de27-4246-a2bd-53d0ceba6d52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6A9B138F</paraID>
      <start>23</start>
      <end>24</end>
      <status>modified</status>
      <modifiedWord>（</modifiedWord>
      <trackRevisions>false</trackRevisions>
    </reviewItem>
    <reviewItem>
      <errorID>79708a6c-e84b-44df-92c9-12374ec55ccc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6A9B138F</paraID>
      <start>30</start>
      <end>31</end>
      <status>modified</status>
      <modifiedWord>）</modifiedWord>
      <trackRevisions>false</trackRevisions>
    </reviewItem>
    <reviewItem>
      <errorID>196db885-ccfd-459d-ba79-66710d1c5131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3B30D10B</paraID>
      <start>76</start>
      <end>77</end>
      <status>ignored</status>
      <modifiedWord/>
      <trackRevisions>false</trackRevisions>
    </reviewItem>
    <reviewItem>
      <errorID>7977cbab-3d1a-4bf1-83ce-5cb62cb41fdb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7AA62917</paraID>
      <start>47</start>
      <end>48</end>
      <status>modified</status>
      <modifiedWord>。</modifiedWord>
      <trackRevisions>false</trackRevisions>
    </reviewItem>
    <reviewItem>
      <errorID>9d08421b-bd2f-4238-94ef-2fc5db176e49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7AA62917</paraID>
      <start>71</start>
      <end>72</end>
      <status>modified</status>
      <modifiedWord>；</modifiedWord>
      <trackRevisions>false</trackRevisions>
    </reviewItem>
    <reviewItem>
      <errorID>fad9b28d-2f08-47dc-bbc0-732f2bae72b6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1609007D</paraID>
      <start>23</start>
      <end>24</end>
      <status>ignored</status>
      <modifiedWord/>
      <trackRevisions>false</trackRevisions>
    </reviewItem>
    <reviewItem>
      <errorID>b3bc2bf6-6697-4a65-91e4-ec55df7d694b</errorID>
      <errorWord>明</errorWord>
      <group>L1_Word</group>
      <groupName>字词问题</groupName>
      <ability>L2_Typo</ability>
      <abilityName>字词错误</abilityName>
      <candidateList>
        <item>明了</item>
      </candidateList>
      <explain/>
      <paraID>3A73E924</paraID>
      <start>7</start>
      <end>9</end>
      <status>modified</status>
      <modifiedWord>明了</modifiedWord>
      <trackRevisions>false</trackRevisions>
    </reviewItem>
    <reviewItem>
      <errorID>0ae803e0-5a80-4ca2-90f0-ff16c6630c85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3A73E924</paraID>
      <start>38</start>
      <end>39</end>
      <status>ignored</status>
      <modifiedWord/>
      <trackRevisions>false</trackRevisions>
    </reviewItem>
    <reviewItem>
      <errorID>23728a65-2b02-4c9a-94de-5fd701a5619c</errorID>
      <errorWord>［</errorWord>
      <group>L1_Format</group>
      <groupName>格式问题</groupName>
      <ability>L2_HalfPunc</ability>
      <abilityName>全半角检查</abilityName>
      <candidateList>
        <item>[</item>
      </candidateList>
      <explain>文本全半角错误。</explain>
      <paraID>52DF29EF</paraID>
      <start>0</start>
      <end>1</end>
      <status>modified</status>
      <modifiedWord>[</modifiedWord>
      <trackRevisions>false</trackRevisions>
    </reviewItem>
    <reviewItem>
      <errorID>cfd26ef9-a8d6-459d-bfce-3b7d2d147da1</errorID>
      <errorWord>］</errorWord>
      <group>L1_Format</group>
      <groupName>格式问题</groupName>
      <ability>L2_HalfPunc</ability>
      <abilityName>全半角检查</abilityName>
      <candidateList>
        <item>]</item>
      </candidateList>
      <explain>文本全半角错误。</explain>
      <paraID>52DF29EF</paraID>
      <start>2</start>
      <end>3</end>
      <status>modified</status>
      <modifiedWord>]</modifiedWord>
      <trackRevisions>false</trackRevisions>
    </reviewItem>
    <reviewItem>
      <errorID>7e46aba7-ae0b-4bdc-84ed-0d87a4445f01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1C383033</paraID>
      <start>90</start>
      <end>91</end>
      <status>modified</status>
      <modifiedWord>:</modifiedWord>
      <trackRevisions>false</trackRevisions>
    </reviewItem>
    <reviewItem>
      <errorID>68b61043-f53e-4d41-abf8-88f21f3c3fd8</errorID>
      <errorWord>事关重要</errorWord>
      <group>L1_Word</group>
      <groupName>字词问题</groupName>
      <ability>L2_Typo</ability>
      <abilityName>字词错误</abilityName>
      <candidateList>
        <item>至关重要</item>
      </candidateList>
      <explain>存在发音相近字词的误用。</explain>
      <paraID>2B1D9AF0</paraID>
      <start>49</start>
      <end>53</end>
      <status>ignored</status>
      <modifiedWord/>
      <trackRevisions>false</trackRevisions>
    </reviewItem>
    <reviewItem>
      <errorID>4eae1596-8224-49d0-a10b-8ffb6e92095e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72374EF7</paraID>
      <start>22</start>
      <end>23</end>
      <status>modified</status>
      <modifiedWord>:</modifiedWord>
      <trackRevisions>false</trackRevisions>
    </reviewItem>
    <reviewItem>
      <errorID>ec61f4ff-54f7-43ea-8bb9-8367279fb636</errorID>
      <errorWord>加啊</errorWord>
      <group>L1_Word</group>
      <groupName>字词问题</groupName>
      <ability>L2_Typo</ability>
      <abilityName>字词错误</abilityName>
      <candidateList>
        <item>加</item>
      </candidateList>
      <explain/>
      <paraID>22A8ACC0</paraID>
      <start>24</start>
      <end>25</end>
      <status>modified</status>
      <modifiedWord>加</modifiedWord>
      <trackRevisions>false</trackRevisions>
    </reviewItem>
    <reviewItem>
      <errorID>9a3fa28f-b4ef-48ce-9cd3-9d3408cfe109</errorID>
      <errorWord>相</errorWord>
      <group>L1_Word</group>
      <groupName>字词问题</groupName>
      <ability>L2_Typo</ability>
      <abilityName>字词错误</abilityName>
      <candidateList>
        <item>向</item>
      </candidateList>
      <explain>〈副〉向来：～有研究｜～无此例。</explain>
      <paraID>5B70B009</paraID>
      <start>28</start>
      <end>29</end>
      <status>modified</status>
      <modifiedWord>向</modifiedWord>
      <trackRevisions>false</trackRevisions>
    </reviewItem>
    <reviewItem>
      <errorID>2b3d8778-45a9-4d71-971a-930590a2cba6</errorID>
      <errorWord>［1972］</errorWord>
      <group>L1_Punc</group>
      <groupName>标点问题</groupName>
      <ability>L2_Punc</ability>
      <abilityName>标点符号检查</abilityName>
      <candidateList>
        <item>〔1972〕</item>
      </candidateList>
      <explain/>
      <paraID> C2931F6</paraID>
      <start>99</start>
      <end>105</end>
      <status>modified</status>
      <modifiedWord>〔1972〕</modifiedWord>
      <trackRevisions>false</trackRevisions>
    </reviewItem>
    <reviewItem>
      <errorID>f4cb2142-1b79-438d-b3ee-09308e362649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26E3F2CC</paraID>
      <start>40</start>
      <end>42</end>
      <status>modified</status>
      <modifiedWord>: </modifiedWord>
      <trackRevisions>false</trackRevisions>
    </reviewItem>
    <reviewItem>
      <errorID>068fb6b0-7a19-4d17-8bc2-67010a21c4f8</errorID>
      <errorWord>./</errorWord>
      <group>L1_Punc</group>
      <groupName>标点问题</groupName>
      <ability>L2_Punc</ability>
      <abilityName>标点符号检查</abilityName>
      <candidateList>
        <item>.</item>
      </candidateList>
      <explain/>
      <paraID>1915D45C</paraID>
      <start>21</start>
      <end>23</end>
      <status>ignored</status>
      <modifiedWord/>
      <trackRevisions>false</trackRevisions>
    </reviewItem>
    <reviewItem>
      <errorID>e431e6c5-7e26-4dd1-8c0d-57375b50ab49</errorID>
      <errorWord>稍做</errorWord>
      <group>L1_Word</group>
      <groupName>字词问题</groupName>
      <ability>L2_Typo</ability>
      <abilityName>字词错误</abilityName>
      <candidateList>
        <item>稍作</item>
      </candidateList>
      <explain/>
      <paraID>15529439</paraID>
      <start>42</start>
      <end>44</end>
      <status>modified</status>
      <modifiedWord>稍作</modifiedWord>
      <trackRevisions>false</trackRevisions>
    </reviewItem>
    <reviewItem>
      <errorID>2562b64d-fad9-4f8f-bad8-586297cce27c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592399FA</paraID>
      <start>0</start>
      <end>2</end>
      <status>modified</status>
      <modifiedWord>1.</modifiedWord>
      <trackRevisions>false</trackRevisions>
    </reviewItem>
    <reviewItem>
      <errorID>ea0e7c22-c13d-41ae-ae8a-9b5f01c854b0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5AA584E7</paraID>
      <start>0</start>
      <end>2</end>
      <status>modified</status>
      <modifiedWord>2.</modifiedWord>
      <trackRevisions>false</trackRevisions>
    </reviewItem>
    <reviewItem>
      <errorID>908d4ea9-eb23-4c70-a896-7d026a648442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343D98E</paraID>
      <start>0</start>
      <end>2</end>
      <status>modified</status>
      <modifiedWord>3.</modifiedWord>
      <trackRevisions>false</trackRevisions>
    </reviewItem>
    <reviewItem>
      <errorID>b12ca08a-4e1a-4092-9a3e-e60d4bead969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E8017A6</paraID>
      <start>0</start>
      <end>2</end>
      <status>modified</status>
      <modifiedWord>4.</modifiedWord>
      <trackRevisions>false</trackRevisions>
    </reviewItem>
    <reviewItem>
      <errorID>257506fb-0799-4fb0-bb74-27f03d20317b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39203E6B</paraID>
      <start>0</start>
      <end>2</end>
      <status>modified</status>
      <modifiedWord>5.</modifiedWord>
      <trackRevisions>false</trackRevisions>
    </reviewItem>
    <reviewItem>
      <errorID>081c2534-02e1-4829-946c-d88b681b271b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7ECD7945</paraID>
      <start>0</start>
      <end>2</end>
      <status>modified</status>
      <modifiedWord>6.</modifiedWord>
      <trackRevisions>false</trackRevisions>
    </reviewItem>
    <reviewItem>
      <errorID>5d90a633-8db5-43e0-a771-a69e888b5391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121E0CE</paraID>
      <start>0</start>
      <end>2</end>
      <status>modified</status>
      <modifiedWord>7.</modifiedWord>
      <trackRevisions>false</trackRevisions>
    </reviewItem>
    <reviewItem>
      <errorID>763a7b3a-b380-42b6-8187-88251992d2a9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5C6E67FF</paraID>
      <start>0</start>
      <end>2</end>
      <status>modified</status>
      <modifiedWord>8.</modifiedWord>
      <trackRevisions>false</trackRevisions>
    </reviewItem>
    <reviewItem>
      <errorID>5868e612-0572-424c-9c6d-871fb0d6d263</errorID>
      <errorWord>中华人民共和国地图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242BB67B</paraID>
      <start>51</start>
      <end>60</end>
      <status>ignored</status>
      <modifiedWord/>
      <trackRevisions>false</trackRevisions>
    </reviewItem>
    <reviewItem>
      <errorID>9a41ef67-5562-42a8-b4b1-a4dae91d04df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52A0C0BC</paraID>
      <start>0</start>
      <end>2</end>
      <status>modified</status>
      <modifiedWord>1.</modifiedWord>
      <trackRevisions>false</trackRevisions>
    </reviewItem>
    <reviewItem>
      <errorID>ba2f4cd5-1098-4576-8512-16e6e657903e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19EAEB3E</paraID>
      <start>0</start>
      <end>2</end>
      <status>modified</status>
      <modifiedWord>2.</modifiedWord>
      <trackRevisions>false</trackRevisions>
    </reviewItem>
    <reviewItem>
      <errorID>f0283551-848d-41e6-a325-37f35d144218</errorID>
      <errorWord>表示</errorWord>
      <group>L1_Word</group>
      <groupName>字词问题</groupName>
      <ability>L2_Typo</ability>
      <abilityName>字词错误</abilityName>
      <candidateList>
        <item>标示</item>
      </candidateList>
      <explain/>
      <paraID>19EAEB3E</paraID>
      <start>34</start>
      <end>36</end>
      <status>modified</status>
      <modifiedWord>标示</modifiedWord>
      <trackRevisions>false</trackRevisions>
    </reviewItem>
    <reviewItem>
      <errorID>d82a385a-a461-4201-a1bc-a28b8aadda21</errorID>
      <errorWord>.</errorWord>
      <group>L1_Punc</group>
      <groupName>标点问题</groupName>
      <ability>L2_Punc</ability>
      <abilityName>标点符号检查</abilityName>
      <candidateList/>
      <explain/>
      <paraID>151D6892</paraID>
      <start>1</start>
      <end>2</end>
      <status>ignored</status>
      <modifiedWord/>
      <trackRevisions>false</trackRevisions>
    </reviewItem>
    <reviewItem>
      <errorID>abe11c46-d4b3-41de-93ae-bf3aa62a370a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7F1D0F5B</paraID>
      <start>0</start>
      <end>2</end>
      <status>modified</status>
      <modifiedWord>1.</modifiedWord>
      <trackRevisions>false</trackRevisions>
    </reviewItem>
    <reviewItem>
      <errorID>393dc3db-c3d4-4165-b772-aa3b52853db4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3A91CA10</paraID>
      <start>0</start>
      <end>2</end>
      <status>modified</status>
      <modifiedWord>2.</modifiedWord>
      <trackRevisions>false</trackRevisions>
    </reviewItem>
    <reviewItem>
      <errorID>ac34b09f-b2d8-450e-bc2b-d868402f85f0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3454193F</paraID>
      <start>0</start>
      <end>2</end>
      <status>modified</status>
      <modifiedWord>3.</modifiedWord>
      <trackRevisions>false</trackRevisions>
    </reviewItem>
    <reviewItem>
      <errorID>c311dd63-7c69-45e7-8e61-a2e04cb13f5d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7AFEB8CA</paraID>
      <start>72</start>
      <end>74</end>
      <status>modified</status>
      <modifiedWord>, </modifiedWord>
      <trackRevisions>false</trackRevisions>
    </reviewItem>
    <reviewItem>
      <errorID>16676fbb-c246-4c8e-9e84-01ece95f2352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DE0C54B</paraID>
      <start>70</start>
      <end>71</end>
      <status>modified</status>
      <modifiedWord>（</modifiedWord>
      <trackRevisions>false</trackRevisions>
    </reviewItem>
    <reviewItem>
      <errorID>f5dcc0c3-4c6f-409c-bf92-e8fe0ab3e45a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DE0C54B</paraID>
      <start>84</start>
      <end>85</end>
      <status>modified</status>
      <modifiedWord>）</modifiedWord>
      <trackRevisions>false</trackRevisions>
    </reviewItem>
    <reviewItem>
      <errorID>4f25ea78-b35f-4f85-8e5d-5cbfc142c14f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57F20B31</paraID>
      <start>88</start>
      <end>90</end>
      <status>modified</status>
      <modifiedWord>, </modifiedWord>
      <trackRevisions>false</trackRevisions>
    </reviewItem>
    <reviewItem>
      <errorID>609eb6a3-ab10-43ee-a265-3baf70ce8f02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6AB69D7C</paraID>
      <start>113</start>
      <end>114</end>
      <status>modified</status>
      <modifiedWord>（</modifiedWord>
      <trackRevisions>false</trackRevisions>
    </reviewItem>
    <reviewItem>
      <errorID>3e74cd8d-0c86-4447-a0c6-fa9e405b7461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6AB69D7C</paraID>
      <start>128</start>
      <end>129</end>
      <status>modified</status>
      <modifiedWord>）</modifiedWord>
      <trackRevisions>false</trackRevisions>
    </reviewItem>
    <reviewItem>
      <errorID>a3aaaa35-043d-4269-a164-91104e8c7825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25EF02B6</paraID>
      <start>93</start>
      <end>94</end>
      <status>modified</status>
      <modifiedWord>（</modifiedWord>
      <trackRevisions>false</trackRevisions>
    </reviewItem>
    <reviewItem>
      <errorID>5b9f1897-7abc-4c92-a001-0b819aea3637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25EF02B6</paraID>
      <start>100</start>
      <end>101</end>
      <status>modified</status>
      <modifiedWord>）</modifiedWord>
      <trackRevisions>false</trackRevisions>
    </reviewItem>
    <reviewItem>
      <errorID>140343dc-2be3-47b0-b616-70e4f617c07d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20AAAF18</paraID>
      <start>78</start>
      <end>80</end>
      <status>modified</status>
      <modifiedWord>, </modifiedWord>
      <trackRevisions>false</trackRevisions>
    </reviewItem>
    <reviewItem>
      <errorID>7f610df4-cf38-48d6-ac65-76a688cdd217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5930D06C</paraID>
      <start>73</start>
      <end>74</end>
      <status>modified</status>
      <modifiedWord>（</modifiedWord>
      <trackRevisions>false</trackRevisions>
    </reviewItem>
    <reviewItem>
      <errorID>9a41219e-0468-4a06-8a1d-b99bc4427a3d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5930D06C</paraID>
      <start>87</start>
      <end>88</end>
      <status>modified</status>
      <modifiedWord>）</modifiedWord>
      <trackRevisions>false</trackRevisions>
    </reviewItem>
    <reviewItem>
      <errorID>9cd0dd6a-72e2-4411-9882-fa9f33ae3afc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29A6AB9A</paraID>
      <start>115</start>
      <end>116</end>
      <status>modified</status>
      <modifiedWord>（</modifiedWord>
      <trackRevisions>false</trackRevisions>
    </reviewItem>
    <reviewItem>
      <errorID>0ee5d2a3-fb01-4cfc-855b-ff2e04ae6b03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29A6AB9A</paraID>
      <start>130</start>
      <end>131</end>
      <status>modified</status>
      <modifiedWord>）</modifiedWord>
      <trackRevisions>false</trackRevisions>
    </reviewItem>
    <reviewItem>
      <errorID>f00e0a2d-f367-4313-8ec5-cf67fe2c4858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 2A74C6A</paraID>
      <start>93</start>
      <end>95</end>
      <status>modified</status>
      <modifiedWord>, </modifiedWord>
      <trackRevisions>false</trackRevisions>
    </reviewItem>
    <reviewItem>
      <errorID>b0e16be0-c7d0-4bc3-8894-ccc842bbe5d4</errorID>
      <errorWord>别</errorWord>
      <group>L1_Word</group>
      <groupName>字词问题</groupName>
      <ability>L2_Typo</ability>
      <abilityName>字词错误</abilityName>
      <candidateList>
        <item>别是</item>
      </candidateList>
      <explain/>
      <paraID>7DDDC8C7</paraID>
      <start>32</start>
      <end>34</end>
      <status>modified</status>
      <modifiedWord>别是</modifiedWord>
      <trackRevisions>false</trackRevisions>
    </reviewItem>
    <reviewItem>
      <errorID>8efc05e1-41d3-4f3c-9b1c-91bc3c5eb253</errorID>
      <errorWord>一般应</errorWord>
      <group>L1_Word</group>
      <groupName>字词问题</groupName>
      <ability>L2_Typo</ability>
      <abilityName>字词错误</abilityName>
      <candidateList>
        <item>一般</item>
      </candidateList>
      <explain>❶〈形〉一样；同样：哥儿俩长得～高｜火车飞～地向前驰去。❷数量词。一种：别有～滋味。❸〈形〉普通；通常：～性｜～化｜～情况｜他一早出去，～要到天黑才回家｜～地说，吃这种药是很见效的。</explain>
      <paraID>6E4F1F7A</paraID>
      <start>10</start>
      <end>12</end>
      <status>modified</status>
      <modifiedWord>一般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e8fb25-165a-4ace-8b2a-ca40d36d2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1085</Words>
  <Characters>1218</Characters>
  <Lines>0</Lines>
  <Paragraphs>0</Paragraphs>
  <TotalTime>3</TotalTime>
  <ScaleCrop>false</ScaleCrop>
  <LinksUpToDate>false</LinksUpToDate>
  <CharactersWithSpaces>1269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2026-02-14T08:08:00Z</dcterms:created>
  <dc:creator>xxh1997</dc:creator>
  <cp:lastModifiedBy>微信用户</cp:lastModifiedBy>
  <cp:lastPrinted>2026-05-14T08:00:00Z</cp:lastPrinted>
  <dcterms:modified xsi:type="dcterms:W3CDTF">2026-05-15T14:09:12Z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22FB47B31E604FFE95484DF8EC377BE2_13</vt:lpwstr>
  </property>
  <property fmtid="{D5CDD505-2E9C-101B-9397-08002B2CF9AE}" pid="4" name="KSOTemplateDocerSaveRecord">
    <vt:lpwstr>eyJoZGlkIjoiOTQxNzlkOWU3MDZhMjVkMTU2OWI2MjkyYjlkZDIwMzEiLCJ1c2VySWQiOiIxMjYyNjAzODM0In0=</vt:lpwstr>
  </property>
</Properties>
</file>