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489B3">
      <w:pPr>
        <w:widowControl/>
        <w:spacing w:line="480" w:lineRule="exact"/>
        <w:jc w:val="left"/>
        <w:rPr>
          <w:rFonts w:ascii="宋体" w:hAnsi="宋体" w:cs="宋体"/>
          <w:kern w:val="0"/>
          <w:sz w:val="22"/>
        </w:rPr>
      </w:pPr>
    </w:p>
    <w:p w14:paraId="15490279">
      <w:pPr>
        <w:widowControl/>
        <w:spacing w:line="480" w:lineRule="exact"/>
        <w:jc w:val="center"/>
        <w:rPr>
          <w:rFonts w:ascii="楷体" w:hAnsi="楷体" w:eastAsia="楷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楷体" w:hAnsi="楷体" w:eastAsia="楷体" w:cs="宋体"/>
          <w:b/>
          <w:bCs/>
          <w:kern w:val="0"/>
          <w:sz w:val="28"/>
          <w:szCs w:val="28"/>
        </w:rPr>
        <w:t>中国法学会宪法学研究会国防与军事法律制度研究专业委员会</w:t>
      </w:r>
    </w:p>
    <w:p w14:paraId="71F7F24E">
      <w:pPr>
        <w:widowControl/>
        <w:spacing w:line="480" w:lineRule="exact"/>
        <w:ind w:firstLine="1377" w:firstLineChars="49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kern w:val="0"/>
          <w:sz w:val="28"/>
          <w:szCs w:val="28"/>
        </w:rPr>
        <w:t>202</w:t>
      </w:r>
      <w:r>
        <w:rPr>
          <w:rFonts w:hint="eastAsia" w:ascii="楷体" w:hAnsi="楷体" w:eastAsia="楷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宋体"/>
          <w:b/>
          <w:bCs/>
          <w:kern w:val="0"/>
          <w:sz w:val="28"/>
          <w:szCs w:val="28"/>
        </w:rPr>
        <w:t>年学术研讨会报名登记表</w:t>
      </w:r>
    </w:p>
    <w:bookmarkEnd w:id="0"/>
    <w:tbl>
      <w:tblPr>
        <w:tblStyle w:val="2"/>
        <w:tblW w:w="85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705"/>
        <w:gridCol w:w="1636"/>
        <w:gridCol w:w="2623"/>
      </w:tblGrid>
      <w:tr w14:paraId="69E82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169D276C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姓    名</w:t>
            </w:r>
          </w:p>
        </w:tc>
        <w:tc>
          <w:tcPr>
            <w:tcW w:w="2705" w:type="dxa"/>
          </w:tcPr>
          <w:p w14:paraId="7C5225F3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C46CF64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2623" w:type="dxa"/>
          </w:tcPr>
          <w:p w14:paraId="5C29B9E4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F34D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095E4F5C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6964" w:type="dxa"/>
            <w:gridSpan w:val="3"/>
          </w:tcPr>
          <w:p w14:paraId="238BFBDA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5231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05BE8B0F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05" w:type="dxa"/>
          </w:tcPr>
          <w:p w14:paraId="7AE87AF9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5168F204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职称/职务</w:t>
            </w:r>
          </w:p>
        </w:tc>
        <w:tc>
          <w:tcPr>
            <w:tcW w:w="2623" w:type="dxa"/>
          </w:tcPr>
          <w:p w14:paraId="487920E3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FEFF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17933F0D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2705" w:type="dxa"/>
          </w:tcPr>
          <w:p w14:paraId="58BCAC03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2565BB8A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623" w:type="dxa"/>
          </w:tcPr>
          <w:p w14:paraId="077AF729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5CB2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 w14:paraId="72B89AB6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705" w:type="dxa"/>
          </w:tcPr>
          <w:p w14:paraId="1DF968D3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3A4AE9A4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电话（手机）</w:t>
            </w:r>
          </w:p>
        </w:tc>
        <w:tc>
          <w:tcPr>
            <w:tcW w:w="2623" w:type="dxa"/>
          </w:tcPr>
          <w:p w14:paraId="5AFA6901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0B3FAACF">
      <w:pPr>
        <w:spacing w:line="480" w:lineRule="exact"/>
      </w:pPr>
    </w:p>
    <w:p w14:paraId="7ABDE6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YTVlODYwMDEzMmQzZDhmZTM1NThhODBiNDUxNDYifQ=="/>
  </w:docVars>
  <w:rsids>
    <w:rsidRoot w:val="58340A17"/>
    <w:rsid w:val="00555190"/>
    <w:rsid w:val="00B83494"/>
    <w:rsid w:val="00CE2262"/>
    <w:rsid w:val="07A96C95"/>
    <w:rsid w:val="0AEE52A8"/>
    <w:rsid w:val="116E7063"/>
    <w:rsid w:val="1325374E"/>
    <w:rsid w:val="2DB6475D"/>
    <w:rsid w:val="302A453C"/>
    <w:rsid w:val="3054303F"/>
    <w:rsid w:val="309F6A2C"/>
    <w:rsid w:val="35906305"/>
    <w:rsid w:val="368C5E8A"/>
    <w:rsid w:val="49F729E5"/>
    <w:rsid w:val="56990465"/>
    <w:rsid w:val="58340A17"/>
    <w:rsid w:val="5AA93841"/>
    <w:rsid w:val="5D1B12DA"/>
    <w:rsid w:val="63983BA6"/>
    <w:rsid w:val="65AA21F1"/>
    <w:rsid w:val="6F6D5EED"/>
    <w:rsid w:val="70997D71"/>
    <w:rsid w:val="7A68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906</Words>
  <Characters>974</Characters>
  <Lines>7</Lines>
  <Paragraphs>2</Paragraphs>
  <TotalTime>53</TotalTime>
  <ScaleCrop>false</ScaleCrop>
  <LinksUpToDate>false</LinksUpToDate>
  <CharactersWithSpaces>987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2024-06-24T23:32:00Z</dcterms:created>
  <dc:creator>天下为公</dc:creator>
  <cp:lastModifiedBy>微信用户</cp:lastModifiedBy>
  <dcterms:modified xsi:type="dcterms:W3CDTF">2025-07-20T13:04:15Z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27021333F47C46CDAE08067867DE5A3D_13</vt:lpwstr>
  </property>
  <property fmtid="{D5CDD505-2E9C-101B-9397-08002B2CF9AE}" pid="4" name="KSOTemplateDocerSaveRecord">
    <vt:lpwstr>eyJoZGlkIjoiOTQxNzlkOWU3MDZhMjVkMTU2OWI2MjkyYjlkZDIwMzEiLCJ1c2VySWQiOiIxMjYyNjAzODM0In0=</vt:lpwstr>
  </property>
</Properties>
</file>